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2FFB" w14:textId="77777777" w:rsidR="00CD1B1A" w:rsidRDefault="00EE13D3">
      <w:pPr>
        <w:rPr>
          <w:sz w:val="44"/>
          <w:szCs w:val="44"/>
        </w:rPr>
      </w:pPr>
      <w:r w:rsidRPr="00465EA2">
        <w:rPr>
          <w:sz w:val="44"/>
          <w:szCs w:val="44"/>
        </w:rPr>
        <w:t xml:space="preserve">How </w:t>
      </w:r>
      <w:r w:rsidR="00465EA2">
        <w:rPr>
          <w:sz w:val="44"/>
          <w:szCs w:val="44"/>
        </w:rPr>
        <w:t>W</w:t>
      </w:r>
      <w:r w:rsidRPr="00465EA2">
        <w:rPr>
          <w:sz w:val="44"/>
          <w:szCs w:val="44"/>
        </w:rPr>
        <w:t xml:space="preserve">e Got </w:t>
      </w:r>
      <w:r w:rsidR="00CE7BB5">
        <w:rPr>
          <w:sz w:val="44"/>
          <w:szCs w:val="44"/>
        </w:rPr>
        <w:t>the</w:t>
      </w:r>
      <w:r w:rsidRPr="00465EA2">
        <w:rPr>
          <w:sz w:val="44"/>
          <w:szCs w:val="44"/>
        </w:rPr>
        <w:t xml:space="preserve"> Bible </w:t>
      </w:r>
    </w:p>
    <w:p w14:paraId="6EEA3B38" w14:textId="25C863C8" w:rsidR="00164D57" w:rsidRPr="00CD1B1A" w:rsidRDefault="00EE13D3">
      <w:pPr>
        <w:rPr>
          <w:sz w:val="32"/>
          <w:szCs w:val="32"/>
        </w:rPr>
      </w:pPr>
      <w:r w:rsidRPr="00CD1B1A">
        <w:rPr>
          <w:sz w:val="32"/>
          <w:szCs w:val="32"/>
        </w:rPr>
        <w:t xml:space="preserve">Lesson 3 </w:t>
      </w:r>
      <w:r w:rsidR="00CD1B1A">
        <w:rPr>
          <w:sz w:val="32"/>
          <w:szCs w:val="32"/>
        </w:rPr>
        <w:t xml:space="preserve">- </w:t>
      </w:r>
      <w:r w:rsidRPr="00465EA2">
        <w:rPr>
          <w:sz w:val="28"/>
          <w:szCs w:val="28"/>
        </w:rPr>
        <w:t>Copies of Greek and Hebrew Manuscripts in Existence</w:t>
      </w:r>
    </w:p>
    <w:p w14:paraId="4951E12C" w14:textId="062B6FA3" w:rsidR="005D0039" w:rsidRPr="00465EA2" w:rsidRDefault="005D0039">
      <w:pPr>
        <w:rPr>
          <w:sz w:val="28"/>
          <w:szCs w:val="28"/>
        </w:rPr>
      </w:pPr>
      <w:r>
        <w:rPr>
          <w:sz w:val="28"/>
          <w:szCs w:val="28"/>
        </w:rPr>
        <w:t>Book recommendation: “From the Mind of God to the Mind of Man”</w:t>
      </w:r>
      <w:r>
        <w:rPr>
          <w:rStyle w:val="FootnoteReference"/>
          <w:sz w:val="28"/>
          <w:szCs w:val="28"/>
        </w:rPr>
        <w:footnoteReference w:id="1"/>
      </w:r>
    </w:p>
    <w:p w14:paraId="773F8B54" w14:textId="4A9D60CF" w:rsidR="00EE13D3" w:rsidRPr="002245BF" w:rsidRDefault="00EE13D3" w:rsidP="002245BF">
      <w:pPr>
        <w:numPr>
          <w:ilvl w:val="0"/>
          <w:numId w:val="1"/>
        </w:numPr>
        <w:rPr>
          <w:sz w:val="28"/>
          <w:szCs w:val="28"/>
        </w:rPr>
      </w:pPr>
      <w:r w:rsidRPr="00465EA2">
        <w:rPr>
          <w:sz w:val="28"/>
          <w:szCs w:val="28"/>
        </w:rPr>
        <w:t>The numbers have been conflated over time and have changed over time! We can, however, be honest about what we have and what exists. Most people have never seen what is called a “biblical manuscript,” but you can find pictures online for free at</w:t>
      </w:r>
      <w:r w:rsidR="002245BF">
        <w:rPr>
          <w:sz w:val="28"/>
          <w:szCs w:val="28"/>
        </w:rPr>
        <w:t xml:space="preserve"> </w:t>
      </w:r>
      <w:hyperlink r:id="rId8" w:history="1">
        <w:r w:rsidRPr="002245BF">
          <w:rPr>
            <w:rStyle w:val="Hyperlink"/>
            <w:sz w:val="28"/>
            <w:szCs w:val="28"/>
          </w:rPr>
          <w:t>The Center for the Study of New Testament Manuscripts (csntm.org)</w:t>
        </w:r>
      </w:hyperlink>
    </w:p>
    <w:p w14:paraId="32D93877" w14:textId="117805D3" w:rsidR="00EE13D3" w:rsidRPr="00465EA2" w:rsidRDefault="00EE13D3">
      <w:pPr>
        <w:rPr>
          <w:sz w:val="28"/>
          <w:szCs w:val="28"/>
        </w:rPr>
      </w:pPr>
      <w:r w:rsidRPr="00465EA2">
        <w:rPr>
          <w:sz w:val="28"/>
          <w:szCs w:val="28"/>
        </w:rPr>
        <w:t xml:space="preserve">What people used for writing during biblical days depended on the </w:t>
      </w:r>
      <w:r w:rsidR="00465EA2">
        <w:rPr>
          <w:sz w:val="28"/>
          <w:szCs w:val="28"/>
        </w:rPr>
        <w:t>degree</w:t>
      </w:r>
      <w:r w:rsidRPr="00465EA2">
        <w:rPr>
          <w:sz w:val="28"/>
          <w:szCs w:val="28"/>
        </w:rPr>
        <w:t xml:space="preserve"> of importance. </w:t>
      </w:r>
    </w:p>
    <w:p w14:paraId="4C6E2524" w14:textId="29BFAC8C" w:rsidR="00EE13D3" w:rsidRPr="00465EA2" w:rsidRDefault="00287533">
      <w:pPr>
        <w:rPr>
          <w:sz w:val="28"/>
          <w:szCs w:val="28"/>
        </w:rPr>
      </w:pPr>
      <w:r w:rsidRPr="003757A5">
        <w:rPr>
          <w:b/>
          <w:bCs/>
          <w:sz w:val="28"/>
          <w:szCs w:val="28"/>
        </w:rPr>
        <w:t>Tablets</w:t>
      </w:r>
      <w:r w:rsidRPr="00465EA2">
        <w:rPr>
          <w:sz w:val="28"/>
          <w:szCs w:val="28"/>
        </w:rPr>
        <w:t xml:space="preserve"> – a hollowed out board </w:t>
      </w:r>
      <w:r w:rsidR="00994424" w:rsidRPr="00465EA2">
        <w:rPr>
          <w:sz w:val="28"/>
          <w:szCs w:val="28"/>
        </w:rPr>
        <w:t>f</w:t>
      </w:r>
      <w:r w:rsidRPr="00465EA2">
        <w:rPr>
          <w:sz w:val="28"/>
          <w:szCs w:val="28"/>
        </w:rPr>
        <w:t xml:space="preserve">illed with wax that could be smoothed out repeatedly (Potentially Zacharias wrote </w:t>
      </w:r>
      <w:r w:rsidR="007B2908" w:rsidRPr="00465EA2">
        <w:rPr>
          <w:sz w:val="28"/>
          <w:szCs w:val="28"/>
        </w:rPr>
        <w:t xml:space="preserve">on </w:t>
      </w:r>
      <w:r w:rsidR="007B2908">
        <w:rPr>
          <w:sz w:val="28"/>
          <w:szCs w:val="28"/>
        </w:rPr>
        <w:t xml:space="preserve">something like this </w:t>
      </w:r>
      <w:r w:rsidRPr="00465EA2">
        <w:rPr>
          <w:sz w:val="28"/>
          <w:szCs w:val="28"/>
        </w:rPr>
        <w:t xml:space="preserve">that his son’s name </w:t>
      </w:r>
      <w:r w:rsidR="00FC58DE" w:rsidRPr="00465EA2">
        <w:rPr>
          <w:sz w:val="28"/>
          <w:szCs w:val="28"/>
        </w:rPr>
        <w:t>would be John</w:t>
      </w:r>
      <w:r w:rsidR="007B2908">
        <w:rPr>
          <w:sz w:val="28"/>
          <w:szCs w:val="28"/>
        </w:rPr>
        <w:t>).</w:t>
      </w:r>
    </w:p>
    <w:p w14:paraId="0B195349" w14:textId="2141EE9A" w:rsidR="00BE164D" w:rsidRPr="00465EA2" w:rsidRDefault="00B358CD">
      <w:pPr>
        <w:rPr>
          <w:sz w:val="28"/>
          <w:szCs w:val="28"/>
        </w:rPr>
      </w:pPr>
      <w:r w:rsidRPr="00465EA2">
        <w:rPr>
          <w:noProof/>
          <w:sz w:val="28"/>
          <w:szCs w:val="28"/>
        </w:rPr>
        <w:drawing>
          <wp:anchor distT="0" distB="0" distL="114300" distR="114300" simplePos="0" relativeHeight="251683840" behindDoc="1" locked="0" layoutInCell="1" allowOverlap="1" wp14:anchorId="7BB4D737" wp14:editId="0BBEB11F">
            <wp:simplePos x="0" y="0"/>
            <wp:positionH relativeFrom="column">
              <wp:posOffset>2676207</wp:posOffset>
            </wp:positionH>
            <wp:positionV relativeFrom="paragraph">
              <wp:posOffset>8573</wp:posOffset>
            </wp:positionV>
            <wp:extent cx="2701925" cy="12020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1925" cy="1202055"/>
                    </a:xfrm>
                    <a:prstGeom prst="rect">
                      <a:avLst/>
                    </a:prstGeom>
                    <a:noFill/>
                  </pic:spPr>
                </pic:pic>
              </a:graphicData>
            </a:graphic>
          </wp:anchor>
        </w:drawing>
      </w:r>
      <w:r w:rsidR="00BE164D" w:rsidRPr="00465EA2">
        <w:rPr>
          <w:noProof/>
          <w:sz w:val="28"/>
          <w:szCs w:val="28"/>
        </w:rPr>
        <w:drawing>
          <wp:inline distT="0" distB="0" distL="0" distR="0" wp14:anchorId="54FA602F" wp14:editId="33807A8F">
            <wp:extent cx="1814513" cy="121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245" cy="1234549"/>
                    </a:xfrm>
                    <a:prstGeom prst="rect">
                      <a:avLst/>
                    </a:prstGeom>
                    <a:noFill/>
                  </pic:spPr>
                </pic:pic>
              </a:graphicData>
            </a:graphic>
          </wp:inline>
        </w:drawing>
      </w:r>
    </w:p>
    <w:p w14:paraId="5E806470" w14:textId="39BFE79D" w:rsidR="00BE164D" w:rsidRPr="00465EA2" w:rsidRDefault="00287533">
      <w:pPr>
        <w:rPr>
          <w:sz w:val="28"/>
          <w:szCs w:val="28"/>
        </w:rPr>
      </w:pPr>
      <w:r w:rsidRPr="003757A5">
        <w:rPr>
          <w:b/>
          <w:bCs/>
          <w:sz w:val="28"/>
          <w:szCs w:val="28"/>
        </w:rPr>
        <w:t>Letters to friends</w:t>
      </w:r>
      <w:r w:rsidRPr="00465EA2">
        <w:rPr>
          <w:sz w:val="28"/>
          <w:szCs w:val="28"/>
        </w:rPr>
        <w:t xml:space="preserve"> – flat stone, smooth board, or broken piece of pottery</w:t>
      </w:r>
    </w:p>
    <w:p w14:paraId="34CE89A7" w14:textId="3E44FA80" w:rsidR="00287533" w:rsidRPr="00465EA2" w:rsidRDefault="00287533">
      <w:pPr>
        <w:rPr>
          <w:sz w:val="28"/>
          <w:szCs w:val="28"/>
        </w:rPr>
      </w:pPr>
      <w:r w:rsidRPr="003757A5">
        <w:rPr>
          <w:b/>
          <w:bCs/>
          <w:sz w:val="28"/>
          <w:szCs w:val="28"/>
        </w:rPr>
        <w:t xml:space="preserve">Papyrus </w:t>
      </w:r>
      <w:r w:rsidRPr="00465EA2">
        <w:rPr>
          <w:sz w:val="28"/>
          <w:szCs w:val="28"/>
        </w:rPr>
        <w:t>– this is where we get the word paper</w:t>
      </w:r>
      <w:r w:rsidR="00BE164D" w:rsidRPr="00465EA2">
        <w:rPr>
          <w:sz w:val="28"/>
          <w:szCs w:val="28"/>
        </w:rPr>
        <w:t xml:space="preserve"> </w:t>
      </w:r>
    </w:p>
    <w:p w14:paraId="774AD564" w14:textId="0BE79BEE" w:rsidR="00BE164D" w:rsidRPr="00465EA2" w:rsidRDefault="00BE164D">
      <w:pPr>
        <w:rPr>
          <w:sz w:val="28"/>
          <w:szCs w:val="28"/>
        </w:rPr>
      </w:pPr>
      <w:r w:rsidRPr="00465EA2">
        <w:rPr>
          <w:noProof/>
          <w:sz w:val="28"/>
          <w:szCs w:val="28"/>
        </w:rPr>
        <w:drawing>
          <wp:inline distT="0" distB="0" distL="0" distR="0" wp14:anchorId="257243ED" wp14:editId="1647F39A">
            <wp:extent cx="927958" cy="124375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376" cy="1256378"/>
                    </a:xfrm>
                    <a:prstGeom prst="rect">
                      <a:avLst/>
                    </a:prstGeom>
                    <a:noFill/>
                  </pic:spPr>
                </pic:pic>
              </a:graphicData>
            </a:graphic>
          </wp:inline>
        </w:drawing>
      </w:r>
      <w:r w:rsidR="008E6CE7">
        <w:rPr>
          <w:sz w:val="28"/>
          <w:szCs w:val="28"/>
        </w:rPr>
        <w:t xml:space="preserve">                              </w:t>
      </w:r>
      <w:r w:rsidRPr="00465EA2">
        <w:rPr>
          <w:sz w:val="28"/>
          <w:szCs w:val="28"/>
        </w:rPr>
        <w:t xml:space="preserve">  </w:t>
      </w:r>
      <w:r w:rsidRPr="00465EA2">
        <w:rPr>
          <w:noProof/>
          <w:sz w:val="28"/>
          <w:szCs w:val="28"/>
        </w:rPr>
        <w:drawing>
          <wp:inline distT="0" distB="0" distL="0" distR="0" wp14:anchorId="6FE508E6" wp14:editId="1D1A1974">
            <wp:extent cx="926783" cy="128496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945960" cy="1311556"/>
                    </a:xfrm>
                    <a:prstGeom prst="rect">
                      <a:avLst/>
                    </a:prstGeom>
                    <a:noFill/>
                  </pic:spPr>
                </pic:pic>
              </a:graphicData>
            </a:graphic>
          </wp:inline>
        </w:drawing>
      </w:r>
    </w:p>
    <w:p w14:paraId="7711627E" w14:textId="7CEFDABA" w:rsidR="00BE164D" w:rsidRPr="00465EA2" w:rsidRDefault="00BE164D">
      <w:pPr>
        <w:rPr>
          <w:sz w:val="28"/>
          <w:szCs w:val="28"/>
        </w:rPr>
      </w:pPr>
      <w:r w:rsidRPr="00465EA2">
        <w:rPr>
          <w:sz w:val="28"/>
          <w:szCs w:val="28"/>
        </w:rPr>
        <w:t xml:space="preserve">They still make </w:t>
      </w:r>
      <w:r w:rsidR="00043B54">
        <w:rPr>
          <w:sz w:val="28"/>
          <w:szCs w:val="28"/>
        </w:rPr>
        <w:t>papyri</w:t>
      </w:r>
      <w:r w:rsidR="002245BF">
        <w:rPr>
          <w:sz w:val="28"/>
          <w:szCs w:val="28"/>
        </w:rPr>
        <w:t xml:space="preserve">, </w:t>
      </w:r>
      <w:r w:rsidRPr="00465EA2">
        <w:rPr>
          <w:sz w:val="28"/>
          <w:szCs w:val="28"/>
        </w:rPr>
        <w:t>so you can buy a fresh sheet</w:t>
      </w:r>
      <w:r w:rsidR="002245BF">
        <w:rPr>
          <w:sz w:val="28"/>
          <w:szCs w:val="28"/>
        </w:rPr>
        <w:t xml:space="preserve"> </w:t>
      </w:r>
      <w:r w:rsidRPr="00465EA2">
        <w:rPr>
          <w:sz w:val="28"/>
          <w:szCs w:val="28"/>
        </w:rPr>
        <w:t>if you’re interested! $12 a sheet.</w:t>
      </w:r>
    </w:p>
    <w:p w14:paraId="5B9F840C" w14:textId="1199969B" w:rsidR="00FC58DE" w:rsidRPr="00465EA2" w:rsidRDefault="00FC58DE">
      <w:pPr>
        <w:rPr>
          <w:sz w:val="28"/>
          <w:szCs w:val="28"/>
        </w:rPr>
      </w:pPr>
    </w:p>
    <w:p w14:paraId="4C336E68" w14:textId="18A70F74" w:rsidR="00FC58DE" w:rsidRPr="00465EA2" w:rsidRDefault="00FC58DE">
      <w:pPr>
        <w:rPr>
          <w:sz w:val="28"/>
          <w:szCs w:val="28"/>
        </w:rPr>
      </w:pPr>
      <w:r w:rsidRPr="003757A5">
        <w:rPr>
          <w:b/>
          <w:bCs/>
          <w:sz w:val="28"/>
          <w:szCs w:val="28"/>
        </w:rPr>
        <w:t xml:space="preserve">Parchment </w:t>
      </w:r>
      <w:r w:rsidRPr="00465EA2">
        <w:rPr>
          <w:sz w:val="28"/>
          <w:szCs w:val="28"/>
        </w:rPr>
        <w:t>was also made in sheets, but from animal skins, so it was more expensive</w:t>
      </w:r>
      <w:r w:rsidR="002245BF">
        <w:rPr>
          <w:sz w:val="28"/>
          <w:szCs w:val="28"/>
        </w:rPr>
        <w:t>.</w:t>
      </w:r>
    </w:p>
    <w:p w14:paraId="4CADD61A" w14:textId="45297D2C" w:rsidR="00FC58DE" w:rsidRPr="00465EA2" w:rsidRDefault="00FC58DE">
      <w:pPr>
        <w:rPr>
          <w:sz w:val="28"/>
          <w:szCs w:val="28"/>
        </w:rPr>
      </w:pPr>
      <w:r w:rsidRPr="00465EA2">
        <w:rPr>
          <w:sz w:val="28"/>
          <w:szCs w:val="28"/>
        </w:rPr>
        <w:t>(II Tim. 4:13)</w:t>
      </w:r>
    </w:p>
    <w:p w14:paraId="24D68A9A" w14:textId="052AC360" w:rsidR="00FC58DE" w:rsidRPr="003757A5" w:rsidRDefault="00FC58DE">
      <w:pPr>
        <w:rPr>
          <w:b/>
          <w:bCs/>
          <w:sz w:val="32"/>
          <w:szCs w:val="32"/>
        </w:rPr>
      </w:pPr>
      <w:r w:rsidRPr="003757A5">
        <w:rPr>
          <w:b/>
          <w:bCs/>
          <w:sz w:val="32"/>
          <w:szCs w:val="32"/>
        </w:rPr>
        <w:t>Scrolls and Codices</w:t>
      </w:r>
    </w:p>
    <w:p w14:paraId="5495FF08" w14:textId="5F478E2E" w:rsidR="00FC58DE" w:rsidRPr="00465EA2" w:rsidRDefault="00FC58DE">
      <w:pPr>
        <w:rPr>
          <w:sz w:val="28"/>
          <w:szCs w:val="28"/>
        </w:rPr>
      </w:pPr>
      <w:r w:rsidRPr="00465EA2">
        <w:rPr>
          <w:sz w:val="28"/>
          <w:szCs w:val="28"/>
        </w:rPr>
        <w:t xml:space="preserve">One could make scrolls from either parchment or papyri, by sewing the leaves together like a rough book called a codex. We have </w:t>
      </w:r>
      <w:r w:rsidR="002245BF">
        <w:rPr>
          <w:sz w:val="28"/>
          <w:szCs w:val="28"/>
        </w:rPr>
        <w:t>c</w:t>
      </w:r>
      <w:r w:rsidRPr="00465EA2">
        <w:rPr>
          <w:sz w:val="28"/>
          <w:szCs w:val="28"/>
        </w:rPr>
        <w:t>odices by the time of the 2</w:t>
      </w:r>
      <w:r w:rsidRPr="00465EA2">
        <w:rPr>
          <w:sz w:val="28"/>
          <w:szCs w:val="28"/>
          <w:vertAlign w:val="superscript"/>
        </w:rPr>
        <w:t>nd</w:t>
      </w:r>
      <w:r w:rsidRPr="00465EA2">
        <w:rPr>
          <w:sz w:val="28"/>
          <w:szCs w:val="28"/>
        </w:rPr>
        <w:t xml:space="preserve"> Century</w:t>
      </w:r>
      <w:r w:rsidR="002245BF">
        <w:rPr>
          <w:sz w:val="28"/>
          <w:szCs w:val="28"/>
        </w:rPr>
        <w:t>,</w:t>
      </w:r>
      <w:r w:rsidRPr="00465EA2">
        <w:rPr>
          <w:sz w:val="28"/>
          <w:szCs w:val="28"/>
        </w:rPr>
        <w:t xml:space="preserve"> AD. </w:t>
      </w:r>
    </w:p>
    <w:p w14:paraId="5CDBC5AA" w14:textId="36925EAE" w:rsidR="006F5DAA" w:rsidRPr="00465EA2" w:rsidRDefault="006F5DAA">
      <w:pPr>
        <w:rPr>
          <w:sz w:val="28"/>
          <w:szCs w:val="28"/>
        </w:rPr>
      </w:pPr>
      <w:r w:rsidRPr="00465EA2">
        <w:rPr>
          <w:noProof/>
          <w:sz w:val="28"/>
          <w:szCs w:val="28"/>
        </w:rPr>
        <w:drawing>
          <wp:inline distT="0" distB="0" distL="0" distR="0" wp14:anchorId="06C2A598" wp14:editId="60CF1BCC">
            <wp:extent cx="2174605" cy="127622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5090" cy="1294113"/>
                    </a:xfrm>
                    <a:prstGeom prst="rect">
                      <a:avLst/>
                    </a:prstGeom>
                    <a:noFill/>
                  </pic:spPr>
                </pic:pic>
              </a:graphicData>
            </a:graphic>
          </wp:inline>
        </w:drawing>
      </w:r>
      <w:r w:rsidR="008E6CE7" w:rsidRPr="00465EA2">
        <w:rPr>
          <w:noProof/>
          <w:sz w:val="28"/>
          <w:szCs w:val="28"/>
        </w:rPr>
        <w:drawing>
          <wp:inline distT="0" distB="0" distL="0" distR="0" wp14:anchorId="28471AD8" wp14:editId="39A18A99">
            <wp:extent cx="1785620" cy="1191067"/>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6772" cy="1205176"/>
                    </a:xfrm>
                    <a:prstGeom prst="rect">
                      <a:avLst/>
                    </a:prstGeom>
                    <a:noFill/>
                  </pic:spPr>
                </pic:pic>
              </a:graphicData>
            </a:graphic>
          </wp:inline>
        </w:drawing>
      </w:r>
    </w:p>
    <w:p w14:paraId="65554166" w14:textId="4A9F3D8A" w:rsidR="00994424" w:rsidRPr="00465EA2" w:rsidRDefault="006F5DAA">
      <w:pPr>
        <w:rPr>
          <w:sz w:val="28"/>
          <w:szCs w:val="28"/>
        </w:rPr>
      </w:pPr>
      <w:r w:rsidRPr="00043B54">
        <w:rPr>
          <w:i/>
          <w:iCs/>
          <w:sz w:val="28"/>
          <w:szCs w:val="28"/>
        </w:rPr>
        <w:t>Codex Sinaiticus</w:t>
      </w:r>
      <w:r w:rsidR="008E6CE7">
        <w:rPr>
          <w:sz w:val="28"/>
          <w:szCs w:val="28"/>
        </w:rPr>
        <w:t xml:space="preserve">                                 </w:t>
      </w:r>
      <w:r w:rsidR="008E6CE7" w:rsidRPr="00043B54">
        <w:rPr>
          <w:i/>
          <w:iCs/>
          <w:sz w:val="28"/>
          <w:szCs w:val="28"/>
        </w:rPr>
        <w:t>Scroll</w:t>
      </w:r>
    </w:p>
    <w:p w14:paraId="74CA6144" w14:textId="19AF09D0" w:rsidR="005D101F" w:rsidRPr="00465EA2" w:rsidRDefault="00994424">
      <w:pPr>
        <w:rPr>
          <w:sz w:val="28"/>
          <w:szCs w:val="28"/>
        </w:rPr>
      </w:pPr>
      <w:r w:rsidRPr="00465EA2">
        <w:rPr>
          <w:sz w:val="28"/>
          <w:szCs w:val="28"/>
        </w:rPr>
        <w:t xml:space="preserve">Generally, when we’re discussing </w:t>
      </w:r>
      <w:r w:rsidR="002245BF">
        <w:rPr>
          <w:b/>
          <w:bCs/>
          <w:sz w:val="28"/>
          <w:szCs w:val="28"/>
        </w:rPr>
        <w:t>p</w:t>
      </w:r>
      <w:r w:rsidRPr="008E6CE7">
        <w:rPr>
          <w:b/>
          <w:bCs/>
          <w:sz w:val="28"/>
          <w:szCs w:val="28"/>
        </w:rPr>
        <w:t>apyri</w:t>
      </w:r>
      <w:r w:rsidRPr="00465EA2">
        <w:rPr>
          <w:sz w:val="28"/>
          <w:szCs w:val="28"/>
        </w:rPr>
        <w:t xml:space="preserve">, we’re talking about the earliest New Testament manuscripts in </w:t>
      </w:r>
      <w:r w:rsidR="002245BF">
        <w:rPr>
          <w:sz w:val="28"/>
          <w:szCs w:val="28"/>
        </w:rPr>
        <w:t>e</w:t>
      </w:r>
      <w:r w:rsidRPr="00465EA2">
        <w:rPr>
          <w:sz w:val="28"/>
          <w:szCs w:val="28"/>
        </w:rPr>
        <w:t>xistence.</w:t>
      </w:r>
      <w:r w:rsidR="005D101F" w:rsidRPr="00465EA2">
        <w:rPr>
          <w:sz w:val="28"/>
          <w:szCs w:val="28"/>
        </w:rPr>
        <w:t xml:space="preserve"> Many of these are stored in </w:t>
      </w:r>
      <w:r w:rsidR="002245BF">
        <w:rPr>
          <w:sz w:val="28"/>
          <w:szCs w:val="28"/>
        </w:rPr>
        <w:t>m</w:t>
      </w:r>
      <w:r w:rsidR="005D101F" w:rsidRPr="00465EA2">
        <w:rPr>
          <w:sz w:val="28"/>
          <w:szCs w:val="28"/>
        </w:rPr>
        <w:t xml:space="preserve">useums, </w:t>
      </w:r>
      <w:r w:rsidR="002245BF">
        <w:rPr>
          <w:sz w:val="28"/>
          <w:szCs w:val="28"/>
        </w:rPr>
        <w:t>c</w:t>
      </w:r>
      <w:r w:rsidR="005D101F" w:rsidRPr="00465EA2">
        <w:rPr>
          <w:sz w:val="28"/>
          <w:szCs w:val="28"/>
        </w:rPr>
        <w:t xml:space="preserve">olleges, </w:t>
      </w:r>
      <w:r w:rsidR="002245BF">
        <w:rPr>
          <w:sz w:val="28"/>
          <w:szCs w:val="28"/>
        </w:rPr>
        <w:t>m</w:t>
      </w:r>
      <w:r w:rsidR="005D101F" w:rsidRPr="00465EA2">
        <w:rPr>
          <w:sz w:val="28"/>
          <w:szCs w:val="28"/>
        </w:rPr>
        <w:t xml:space="preserve">onasteries, and seminaries all over the world, and doubtless some have yet to be discovered. </w:t>
      </w:r>
    </w:p>
    <w:p w14:paraId="51611914" w14:textId="3785F2C6" w:rsidR="00994424" w:rsidRPr="00465EA2" w:rsidRDefault="005D101F">
      <w:pPr>
        <w:rPr>
          <w:sz w:val="28"/>
          <w:szCs w:val="28"/>
        </w:rPr>
      </w:pPr>
      <w:r w:rsidRPr="00465EA2">
        <w:rPr>
          <w:sz w:val="28"/>
          <w:szCs w:val="28"/>
        </w:rPr>
        <w:t xml:space="preserve">The </w:t>
      </w:r>
      <w:r w:rsidR="002245BF">
        <w:rPr>
          <w:sz w:val="28"/>
          <w:szCs w:val="28"/>
        </w:rPr>
        <w:t>o</w:t>
      </w:r>
      <w:r w:rsidRPr="00465EA2">
        <w:rPr>
          <w:sz w:val="28"/>
          <w:szCs w:val="28"/>
        </w:rPr>
        <w:t>ldest known copy of the Torah</w:t>
      </w:r>
      <w:r w:rsidR="002245BF">
        <w:rPr>
          <w:sz w:val="28"/>
          <w:szCs w:val="28"/>
        </w:rPr>
        <w:t xml:space="preserve">: </w:t>
      </w:r>
      <w:hyperlink r:id="rId15" w:history="1">
        <w:r w:rsidRPr="00465EA2">
          <w:rPr>
            <w:rStyle w:val="Hyperlink"/>
            <w:sz w:val="28"/>
            <w:szCs w:val="28"/>
          </w:rPr>
          <w:t>https://www.usatoday.com/story/news/2016/09/21/burnt-manuscript-one-oldest-known-copies-torah-ever-found/90786164/</w:t>
        </w:r>
      </w:hyperlink>
    </w:p>
    <w:p w14:paraId="32524E0D" w14:textId="601D91E1" w:rsidR="005D101F" w:rsidRPr="00465EA2" w:rsidRDefault="00FC4EDD">
      <w:pPr>
        <w:rPr>
          <w:sz w:val="28"/>
          <w:szCs w:val="28"/>
        </w:rPr>
      </w:pPr>
      <w:r>
        <w:rPr>
          <w:sz w:val="28"/>
          <w:szCs w:val="28"/>
        </w:rPr>
        <w:t xml:space="preserve">Seriously, </w:t>
      </w:r>
      <w:r w:rsidR="00043B54">
        <w:rPr>
          <w:sz w:val="28"/>
          <w:szCs w:val="28"/>
        </w:rPr>
        <w:t xml:space="preserve">go </w:t>
      </w:r>
      <w:r>
        <w:rPr>
          <w:sz w:val="28"/>
          <w:szCs w:val="28"/>
        </w:rPr>
        <w:t>watch this video!  ^</w:t>
      </w:r>
    </w:p>
    <w:p w14:paraId="417B59F3" w14:textId="2CFC9354" w:rsidR="005D101F" w:rsidRPr="00465EA2" w:rsidRDefault="00CD1B1A">
      <w:pPr>
        <w:rPr>
          <w:sz w:val="28"/>
          <w:szCs w:val="28"/>
        </w:rPr>
      </w:pPr>
      <w:r>
        <w:rPr>
          <w:sz w:val="28"/>
          <w:szCs w:val="28"/>
        </w:rPr>
        <w:t>Today, you can go online and look at t</w:t>
      </w:r>
      <w:r w:rsidR="005D101F" w:rsidRPr="00465EA2">
        <w:rPr>
          <w:sz w:val="28"/>
          <w:szCs w:val="28"/>
        </w:rPr>
        <w:t xml:space="preserve">he </w:t>
      </w:r>
      <w:r w:rsidR="002245BF">
        <w:rPr>
          <w:sz w:val="28"/>
          <w:szCs w:val="28"/>
        </w:rPr>
        <w:t>ol</w:t>
      </w:r>
      <w:r w:rsidR="005D101F" w:rsidRPr="00465EA2">
        <w:rPr>
          <w:sz w:val="28"/>
          <w:szCs w:val="28"/>
        </w:rPr>
        <w:t>dest known copy of Isaiah</w:t>
      </w:r>
      <w:r w:rsidR="00340069" w:rsidRPr="00465EA2">
        <w:rPr>
          <w:sz w:val="28"/>
          <w:szCs w:val="28"/>
        </w:rPr>
        <w:t xml:space="preserve"> also called “The Great Isaiah Scroll</w:t>
      </w:r>
      <w:r w:rsidR="002245BF">
        <w:rPr>
          <w:sz w:val="28"/>
          <w:szCs w:val="28"/>
        </w:rPr>
        <w:t>,</w:t>
      </w:r>
      <w:r w:rsidR="00340069" w:rsidRPr="00465EA2">
        <w:rPr>
          <w:sz w:val="28"/>
          <w:szCs w:val="28"/>
        </w:rPr>
        <w:t xml:space="preserve">” dating to hundreds of years before Jesus ever walked the face of the earth! </w:t>
      </w:r>
    </w:p>
    <w:p w14:paraId="4D1CFA05" w14:textId="43B32817" w:rsidR="00340069" w:rsidRPr="00465EA2" w:rsidRDefault="00D1453E">
      <w:pPr>
        <w:rPr>
          <w:sz w:val="28"/>
          <w:szCs w:val="28"/>
        </w:rPr>
      </w:pPr>
      <w:hyperlink r:id="rId16" w:anchor="2:8" w:history="1">
        <w:r w:rsidR="00340069" w:rsidRPr="00465EA2">
          <w:rPr>
            <w:rStyle w:val="Hyperlink"/>
            <w:sz w:val="28"/>
            <w:szCs w:val="28"/>
          </w:rPr>
          <w:t>http://dss.collections.imj.org.i</w:t>
        </w:r>
        <w:r w:rsidR="00340069" w:rsidRPr="00465EA2">
          <w:rPr>
            <w:rStyle w:val="Hyperlink"/>
            <w:sz w:val="28"/>
            <w:szCs w:val="28"/>
          </w:rPr>
          <w:t>l</w:t>
        </w:r>
        <w:r w:rsidR="00340069" w:rsidRPr="00465EA2">
          <w:rPr>
            <w:rStyle w:val="Hyperlink"/>
            <w:sz w:val="28"/>
            <w:szCs w:val="28"/>
          </w:rPr>
          <w:t>/isaiah#2:8</w:t>
        </w:r>
      </w:hyperlink>
      <w:r w:rsidR="00CD1B1A">
        <w:rPr>
          <w:rStyle w:val="Hyperlink"/>
          <w:sz w:val="28"/>
          <w:szCs w:val="28"/>
        </w:rPr>
        <w:t xml:space="preserve"> </w:t>
      </w:r>
      <w:r w:rsidR="00CD1B1A">
        <w:rPr>
          <w:rStyle w:val="FootnoteReference"/>
          <w:color w:val="0563C1" w:themeColor="hyperlink"/>
          <w:sz w:val="28"/>
          <w:szCs w:val="28"/>
          <w:u w:val="single"/>
        </w:rPr>
        <w:footnoteReference w:id="2"/>
      </w:r>
    </w:p>
    <w:p w14:paraId="394CDA00" w14:textId="68DE5287" w:rsidR="00093397" w:rsidRPr="00465EA2" w:rsidRDefault="00093397">
      <w:pPr>
        <w:rPr>
          <w:rFonts w:ascii="Times New Roman" w:hAnsi="Times New Roman" w:cs="Times New Roman"/>
          <w:sz w:val="28"/>
          <w:szCs w:val="28"/>
          <w:rtl/>
          <w:lang w:bidi="he-IL"/>
        </w:rPr>
      </w:pPr>
    </w:p>
    <w:p w14:paraId="36FB0CEB" w14:textId="03312785" w:rsidR="00093397" w:rsidRPr="00465EA2" w:rsidRDefault="00093397">
      <w:pPr>
        <w:rPr>
          <w:sz w:val="28"/>
          <w:szCs w:val="28"/>
        </w:rPr>
      </w:pPr>
    </w:p>
    <w:p w14:paraId="0FC5C920" w14:textId="4FB17AE4" w:rsidR="00091BAD" w:rsidRPr="00465EA2" w:rsidRDefault="00CD1B1A">
      <w:pPr>
        <w:rPr>
          <w:sz w:val="28"/>
          <w:szCs w:val="28"/>
        </w:rPr>
      </w:pPr>
      <w:r>
        <w:rPr>
          <w:sz w:val="28"/>
          <w:szCs w:val="28"/>
        </w:rPr>
        <w:t>Go to the website link just given and navigate in the Isaiah scroll to Isaiah 53:6. I’ve included the verse from a modern Hebrew Bible below. Compare and count the letters between this modern Hebrew Bible and the Great Isaiah scroll (dated to about 125 BC—over 100 years before Jesus ever walked the earth!)</w:t>
      </w:r>
    </w:p>
    <w:p w14:paraId="16BDF0C9" w14:textId="61DBD359" w:rsidR="00091BAD" w:rsidRPr="00465EA2" w:rsidRDefault="00091BAD">
      <w:pPr>
        <w:rPr>
          <w:sz w:val="28"/>
          <w:szCs w:val="28"/>
        </w:rPr>
      </w:pPr>
    </w:p>
    <w:p w14:paraId="2E45737E" w14:textId="4155AC19" w:rsidR="00091BAD" w:rsidRPr="00465EA2" w:rsidRDefault="00F510F0">
      <w:pPr>
        <w:rPr>
          <w:sz w:val="28"/>
          <w:szCs w:val="28"/>
        </w:rPr>
      </w:pPr>
      <w:r w:rsidRPr="00465EA2">
        <w:rPr>
          <w:noProof/>
          <w:sz w:val="28"/>
          <w:szCs w:val="28"/>
        </w:rPr>
        <mc:AlternateContent>
          <mc:Choice Requires="wps">
            <w:drawing>
              <wp:anchor distT="0" distB="0" distL="114300" distR="114300" simplePos="0" relativeHeight="251668480" behindDoc="0" locked="0" layoutInCell="1" allowOverlap="1" wp14:anchorId="31DE102F" wp14:editId="005F67B9">
                <wp:simplePos x="0" y="0"/>
                <wp:positionH relativeFrom="column">
                  <wp:posOffset>447675</wp:posOffset>
                </wp:positionH>
                <wp:positionV relativeFrom="paragraph">
                  <wp:posOffset>166052</wp:posOffset>
                </wp:positionV>
                <wp:extent cx="48302" cy="414338"/>
                <wp:effectExtent l="0" t="0" r="27940" b="24130"/>
                <wp:wrapNone/>
                <wp:docPr id="16" name="Freeform: Shape 16"/>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552DB" id="Freeform: Shape 16" o:spid="_x0000_s1026" style="position:absolute;margin-left:35.25pt;margin-top:13.05pt;width:3.8pt;height:32.6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6ZDWX90AAAAHAQAADwAAAGRycy9kb3ducmV2LnhtbEyOT0+DQBTE7yZ+h80z8WYXWvsHytIY&#10;ExOjl4pevG3ZVyCybwm7UPj2Pk/2NJnMZOaXHSbbihF73zhSEC8iEEilMw1VCr4+Xx52IHzQZHTr&#10;CBXM6OGQ395kOjXuQh84FqESPEI+1QrqELpUSl/WaLVfuA6Js7PrrQ5s+0qaXl943LZyGUUbaXVD&#10;/FDrDp9rLH+KwfLve7Iek/7t+3h8Xcl5HIpZr2al7u+mpz2IgFP4L8MfPqNDzkwnN5DxolWwjdbc&#10;VLDcxCA43+5YTwqS+BFknslr/vwXAAD//wMAUEsBAi0AFAAGAAgAAAAhALaDOJL+AAAA4QEAABMA&#10;AAAAAAAAAAAAAAAAAAAAAFtDb250ZW50X1R5cGVzXS54bWxQSwECLQAUAAYACAAAACEAOP0h/9YA&#10;AACUAQAACwAAAAAAAAAAAAAAAAAvAQAAX3JlbHMvLnJlbHNQSwECLQAUAAYACAAAACEA9kNvHoIE&#10;AADSDQAADgAAAAAAAAAAAAAAAAAuAgAAZHJzL2Uyb0RvYy54bWxQSwECLQAUAAYACAAAACEA6ZDW&#10;X90AAAAHAQAADwAAAAAAAAAAAAAAAADcBgAAZHJzL2Rvd25yZXYueG1sUEsFBgAAAAAEAAQA8wAA&#10;AOYHA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66432" behindDoc="0" locked="0" layoutInCell="1" allowOverlap="1" wp14:anchorId="2475090C" wp14:editId="7A792E39">
                <wp:simplePos x="0" y="0"/>
                <wp:positionH relativeFrom="column">
                  <wp:posOffset>1219200</wp:posOffset>
                </wp:positionH>
                <wp:positionV relativeFrom="paragraph">
                  <wp:posOffset>232727</wp:posOffset>
                </wp:positionV>
                <wp:extent cx="48302" cy="414338"/>
                <wp:effectExtent l="0" t="0" r="27940" b="24130"/>
                <wp:wrapNone/>
                <wp:docPr id="15" name="Freeform: Shape 15"/>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25AC6" id="Freeform: Shape 15" o:spid="_x0000_s1026" style="position:absolute;margin-left:96pt;margin-top:18.3pt;width:3.8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UUW0DdwAAAAKAQAADwAAAGRycy9kb3ducmV2LnhtbExPTUvEMBS8C/6H8ARvbrpbLKY2XUQQ&#10;RC9r14u3t82zLTZJadJu++99e9LbDDPMR7FfbC9mGkPnnYbtJgFBrvamc42Gz+PL3QOIENEZ7L0j&#10;DSsF2JfXVwXmxp/dB81VbASHuJCjhjbGIZcy1C1ZDBs/kGPt248WI9OxkWbEM4fbXu6SJJMWO8cN&#10;LQ703FL9U02We9/V/azGt6/D4TWV6zxVK6ar1rc3y9MjiEhL/DPDZT5Ph5I3nfzkTBA9c7XjL1FD&#10;mmUgLgalGJwYJFsFsizk/wvlLwAAAP//AwBQSwECLQAUAAYACAAAACEAtoM4kv4AAADhAQAAEwAA&#10;AAAAAAAAAAAAAAAAAAAAW0NvbnRlbnRfVHlwZXNdLnhtbFBLAQItABQABgAIAAAAIQA4/SH/1gAA&#10;AJQBAAALAAAAAAAAAAAAAAAAAC8BAABfcmVscy8ucmVsc1BLAQItABQABgAIAAAAIQD2Q28eggQA&#10;ANINAAAOAAAAAAAAAAAAAAAAAC4CAABkcnMvZTJvRG9jLnhtbFBLAQItABQABgAIAAAAIQBRRbQN&#10;3AAAAAoBAAAPAAAAAAAAAAAAAAAAANwGAABkcnMvZG93bnJldi54bWxQSwUGAAAAAAQABADzAAAA&#10;5Qc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64384" behindDoc="0" locked="0" layoutInCell="1" allowOverlap="1" wp14:anchorId="77A03846" wp14:editId="55315AE0">
                <wp:simplePos x="0" y="0"/>
                <wp:positionH relativeFrom="column">
                  <wp:posOffset>2095500</wp:posOffset>
                </wp:positionH>
                <wp:positionV relativeFrom="paragraph">
                  <wp:posOffset>232728</wp:posOffset>
                </wp:positionV>
                <wp:extent cx="48302" cy="414338"/>
                <wp:effectExtent l="0" t="0" r="27940" b="24130"/>
                <wp:wrapNone/>
                <wp:docPr id="14" name="Freeform: Shape 14"/>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70228" id="Freeform: Shape 14" o:spid="_x0000_s1026" style="position:absolute;margin-left:165pt;margin-top:18.35pt;width:3.8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LzFDNd4AAAAKAQAADwAAAGRycy9kb3ducmV2LnhtbEyPPU/DMBCGdyT+g3VIbNSmFilN41QI&#10;CQnBUgJLt2tskojYjmwnTf49x0S3e3WP3o9iP9ueTSbEzjsF9ysBzLja6841Cr4+X+4egcWETmPv&#10;nVGwmAj78vqqwFz7s/swU5UaRiYu5qigTWnIOY91ayzGlR+Mo9+3DxYTydBwHfBM5rbnayEybrFz&#10;lNDiYJ5bU/9Uo6Xc9+3DtA1vx8PhVfJlGqsF5aLU7c38tAOWzJz+YfirT9WhpE4nPzodWa9ASkFb&#10;Eh3ZBhgBUm4yYCcixVoALwt+OaH8BQAA//8DAFBLAQItABQABgAIAAAAIQC2gziS/gAAAOEBAAAT&#10;AAAAAAAAAAAAAAAAAAAAAABbQ29udGVudF9UeXBlc10ueG1sUEsBAi0AFAAGAAgAAAAhADj9If/W&#10;AAAAlAEAAAsAAAAAAAAAAAAAAAAALwEAAF9yZWxzLy5yZWxzUEsBAi0AFAAGAAgAAAAhAPZDbx6C&#10;BAAA0g0AAA4AAAAAAAAAAAAAAAAALgIAAGRycy9lMm9Eb2MueG1sUEsBAi0AFAAGAAgAAAAhAC8x&#10;QzXeAAAACgEAAA8AAAAAAAAAAAAAAAAA3AYAAGRycy9kb3ducmV2LnhtbFBLBQYAAAAABAAEAPMA&#10;AADnBw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62336" behindDoc="0" locked="0" layoutInCell="1" allowOverlap="1" wp14:anchorId="215CF945" wp14:editId="2CB600D4">
                <wp:simplePos x="0" y="0"/>
                <wp:positionH relativeFrom="column">
                  <wp:posOffset>3481387</wp:posOffset>
                </wp:positionH>
                <wp:positionV relativeFrom="paragraph">
                  <wp:posOffset>251778</wp:posOffset>
                </wp:positionV>
                <wp:extent cx="48302" cy="414338"/>
                <wp:effectExtent l="0" t="0" r="27940" b="24130"/>
                <wp:wrapNone/>
                <wp:docPr id="13" name="Freeform: Shape 13"/>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9BF73" id="Freeform: Shape 13" o:spid="_x0000_s1026" style="position:absolute;margin-left:274.1pt;margin-top:19.85pt;width:3.8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TyZ5iN4AAAAKAQAADwAAAGRycy9kb3ducmV2LnhtbEyPQU+EMBCF7yb+h2ZMvLmti9UFKRtj&#10;YmL0sqIXb7O0ApG2pC0s/HvHkx4n8+W975X7xQ5sNiH23im43ghgxjVe965V8PH+dLUDFhM6jYN3&#10;RsFqIuyr87MSC+1P7s3MdWoZhbhYoIIupbHgPDadsRg3fjSOfl8+WEx0hpbrgCcKtwPfCnHLLfaO&#10;GjoczWNnmu96stT7mss5Dy+fh8Nzxtd5qlfMVqUuL5aHe2DJLOkPhl99UoeKnI5+cjqyQYG82W0J&#10;VZDld8AIkFLSliORQgrgVcn/T6h+AAAA//8DAFBLAQItABQABgAIAAAAIQC2gziS/gAAAOEBAAAT&#10;AAAAAAAAAAAAAAAAAAAAAABbQ29udGVudF9UeXBlc10ueG1sUEsBAi0AFAAGAAgAAAAhADj9If/W&#10;AAAAlAEAAAsAAAAAAAAAAAAAAAAALwEAAF9yZWxzLy5yZWxzUEsBAi0AFAAGAAgAAAAhAPZDbx6C&#10;BAAA0g0AAA4AAAAAAAAAAAAAAAAALgIAAGRycy9lMm9Eb2MueG1sUEsBAi0AFAAGAAgAAAAhAE8m&#10;eYjeAAAACgEAAA8AAAAAAAAAAAAAAAAA3AYAAGRycy9kb3ducmV2LnhtbFBLBQYAAAAABAAEAPMA&#10;AADnBw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60288" behindDoc="0" locked="0" layoutInCell="1" allowOverlap="1" wp14:anchorId="377EEEAE" wp14:editId="37852C20">
                <wp:simplePos x="0" y="0"/>
                <wp:positionH relativeFrom="column">
                  <wp:posOffset>4953000</wp:posOffset>
                </wp:positionH>
                <wp:positionV relativeFrom="paragraph">
                  <wp:posOffset>213995</wp:posOffset>
                </wp:positionV>
                <wp:extent cx="48302" cy="414338"/>
                <wp:effectExtent l="0" t="0" r="27940" b="24130"/>
                <wp:wrapNone/>
                <wp:docPr id="12" name="Freeform: Shape 12"/>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82B3C" id="Freeform: Shape 12" o:spid="_x0000_s1026" style="position:absolute;margin-left:390pt;margin-top:16.85pt;width:3.8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uPZDFd8AAAAJAQAADwAAAGRycy9kb3ducmV2LnhtbEyPT0vEMBTE74LfITzBm5tocftnmy4i&#10;CKKXtXrx9rbJtsXmpSRpt/32xpN7HGaY+U25X8zAZu18b0nC/UYA09RY1VMr4evz5S4D5gOSwsGS&#10;lrBqD/vq+qrEQtkzfei5Di2LJeQLlNCFMBac+6bTBv3Gjpqid7LOYIjStVw5PMdyM/AHIbbcYE9x&#10;ocNRP3e6+aknE3ff88c5d2/fh8Nrwtd5qldMVilvb5anHbCgl/Afhj/8iA5VZDraiZRng4Q0E/FL&#10;kJAkKbAYSLN0C+woIc8F8Krklw+qXwAAAP//AwBQSwECLQAUAAYACAAAACEAtoM4kv4AAADhAQAA&#10;EwAAAAAAAAAAAAAAAAAAAAAAW0NvbnRlbnRfVHlwZXNdLnhtbFBLAQItABQABgAIAAAAIQA4/SH/&#10;1gAAAJQBAAALAAAAAAAAAAAAAAAAAC8BAABfcmVscy8ucmVsc1BLAQItABQABgAIAAAAIQD2Q28e&#10;ggQAANINAAAOAAAAAAAAAAAAAAAAAC4CAABkcnMvZTJvRG9jLnhtbFBLAQItABQABgAIAAAAIQC4&#10;9kMV3wAAAAkBAAAPAAAAAAAAAAAAAAAAANwGAABkcnMvZG93bnJldi54bWxQSwUGAAAAAAQABADz&#10;AAAA6Ac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00091BAD" w:rsidRPr="00465EA2">
        <w:rPr>
          <w:noProof/>
          <w:sz w:val="28"/>
          <w:szCs w:val="28"/>
        </w:rPr>
        <mc:AlternateContent>
          <mc:Choice Requires="wps">
            <w:drawing>
              <wp:anchor distT="0" distB="0" distL="114300" distR="114300" simplePos="0" relativeHeight="251659264" behindDoc="0" locked="0" layoutInCell="1" allowOverlap="1" wp14:anchorId="684656C8" wp14:editId="21CFB8B4">
                <wp:simplePos x="0" y="0"/>
                <wp:positionH relativeFrom="column">
                  <wp:posOffset>4714875</wp:posOffset>
                </wp:positionH>
                <wp:positionV relativeFrom="paragraph">
                  <wp:posOffset>33020</wp:posOffset>
                </wp:positionV>
                <wp:extent cx="952500" cy="157163"/>
                <wp:effectExtent l="19050" t="19050" r="19050" b="33655"/>
                <wp:wrapNone/>
                <wp:docPr id="11" name="Arrow: Left 11"/>
                <wp:cNvGraphicFramePr/>
                <a:graphic xmlns:a="http://schemas.openxmlformats.org/drawingml/2006/main">
                  <a:graphicData uri="http://schemas.microsoft.com/office/word/2010/wordprocessingShape">
                    <wps:wsp>
                      <wps:cNvSpPr/>
                      <wps:spPr>
                        <a:xfrm>
                          <a:off x="0" y="0"/>
                          <a:ext cx="952500" cy="15716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F25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371.25pt;margin-top:2.6pt;width:7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CFXwIAABcFAAAOAAAAZHJzL2Uyb0RvYy54bWysVMFu2zAMvQ/YPwi6L46zpF2DOkXQosOA&#10;og2aDj2rslQbkEWNUuJkXz9KdpygLXYYdpElkXwknx91ebVrDNsq9DXYguejMWfKSihr+1rwn0+3&#10;X75x5oOwpTBgVcH3yvOrxedPl62bqwlUYEqFjECsn7eu4FUIbp5lXlaqEX4ETlkyasBGBDria1ai&#10;aAm9MdlkPD7LWsDSIUjlPd3edEa+SPhaKxketPYqMFNwqi2kFdP6EtdscSnmryhcVcu+DPEPVTSi&#10;tpR0gLoRQbAN1u+gmloieNBhJKHJQOtaqtQDdZOP33SzroRTqRcix7uBJv//YOX9du1WSDS0zs89&#10;bWMXO41N/FJ9bJfI2g9kqV1gki4vZpPZmCiVZMpn5/nZ10hmdgx26MN3BQ2Lm4IbpcMSEdrEk9je&#10;+dD5H/wo+FhD2oW9UbEMYx+VZnVJWScpOslDXRtkW0E/VkipbMg7UyVK1V1TeVRgl2SISCUmwIis&#10;a2MG7B4gSu89dgfT+8dQldQ1BI//VlgXPESkzGDDENzUFvAjAENd9Zk7/wNJHTWRpRco9ytkCJ22&#10;vZO3NRF+J3xYCSQx0z+iAQ0PtGgDbcGh33FWAf7+6D76k8bIyllLw1Fw/2sjUHFmflhS30U+ncZp&#10;Sofp7HxCBzy1vJxa7Ka5BvpNOT0FTqZt9A/msNUIzTPN8TJmJZOwknIXXAY8HK5DN7T0Eki1XCY3&#10;miAnwp1dOxnBI6tRS0+7Z4GuV10gud7DYZDE/I3uOt8YaWG5CaDrJMojrz3fNH1JOP1LEcf79Jy8&#10;ju/Z4g8AAAD//wMAUEsDBBQABgAIAAAAIQC3CcZT3AAAAAgBAAAPAAAAZHJzL2Rvd25yZXYueG1s&#10;TI9LT8MwEITvSPwHa5G4UYdASwnZVLQIeu6DuxNvHhCvQ+ymyb/HPcFxNKOZb9LVaFoxUO8aywj3&#10;swgEcWF1wxXC8fB+twThvGKtWsuEMJGDVXZ9lapE2zPvaNj7SoQSdolCqL3vEildUZNRbmY74uCV&#10;tjfKB9lXUvfqHMpNK+MoWkijGg4LtepoU1PxvT8ZhI/8bTp+leWw/fnM14vDtKaN2SHe3oyvLyA8&#10;jf4vDBf8gA5ZYMrtibUTLcLTYzwPUYR5DCL4y+eLzhEeoghklsr/B7JfAAAA//8DAFBLAQItABQA&#10;BgAIAAAAIQC2gziS/gAAAOEBAAATAAAAAAAAAAAAAAAAAAAAAABbQ29udGVudF9UeXBlc10ueG1s&#10;UEsBAi0AFAAGAAgAAAAhADj9If/WAAAAlAEAAAsAAAAAAAAAAAAAAAAALwEAAF9yZWxzLy5yZWxz&#10;UEsBAi0AFAAGAAgAAAAhAHd+UIVfAgAAFwUAAA4AAAAAAAAAAAAAAAAALgIAAGRycy9lMm9Eb2Mu&#10;eG1sUEsBAi0AFAAGAAgAAAAhALcJxlPcAAAACAEAAA8AAAAAAAAAAAAAAAAAuQQAAGRycy9kb3du&#10;cmV2LnhtbFBLBQYAAAAABAAEAPMAAADCBQAAAAA=&#10;" adj="1782" fillcolor="#4472c4 [3204]" strokecolor="#1f3763 [1604]" strokeweight="1pt"/>
            </w:pict>
          </mc:Fallback>
        </mc:AlternateContent>
      </w:r>
      <w:r w:rsidR="00091BAD" w:rsidRPr="00465EA2">
        <w:rPr>
          <w:noProof/>
          <w:sz w:val="28"/>
          <w:szCs w:val="28"/>
        </w:rPr>
        <w:drawing>
          <wp:anchor distT="0" distB="0" distL="114300" distR="114300" simplePos="0" relativeHeight="251658240" behindDoc="1" locked="0" layoutInCell="1" allowOverlap="1" wp14:anchorId="6810BA7F" wp14:editId="62820692">
            <wp:simplePos x="0" y="0"/>
            <wp:positionH relativeFrom="margin">
              <wp:align>right</wp:align>
            </wp:positionH>
            <wp:positionV relativeFrom="paragraph">
              <wp:posOffset>127952</wp:posOffset>
            </wp:positionV>
            <wp:extent cx="5938838" cy="11334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5938838" cy="1133475"/>
                    </a:xfrm>
                    <a:prstGeom prst="rect">
                      <a:avLst/>
                    </a:prstGeom>
                  </pic:spPr>
                </pic:pic>
              </a:graphicData>
            </a:graphic>
          </wp:anchor>
        </w:drawing>
      </w:r>
    </w:p>
    <w:p w14:paraId="3DBEDECE" w14:textId="2529C55F" w:rsidR="00091BAD" w:rsidRPr="00465EA2" w:rsidRDefault="00F510F0">
      <w:pPr>
        <w:rPr>
          <w:sz w:val="28"/>
          <w:szCs w:val="28"/>
        </w:rPr>
      </w:pPr>
      <w:r w:rsidRPr="00465EA2">
        <w:rPr>
          <w:noProof/>
          <w:sz w:val="28"/>
          <w:szCs w:val="28"/>
        </w:rPr>
        <mc:AlternateContent>
          <mc:Choice Requires="wps">
            <w:drawing>
              <wp:anchor distT="0" distB="0" distL="114300" distR="114300" simplePos="0" relativeHeight="251674624" behindDoc="0" locked="0" layoutInCell="1" allowOverlap="1" wp14:anchorId="55697FE4" wp14:editId="24FAD097">
                <wp:simplePos x="0" y="0"/>
                <wp:positionH relativeFrom="column">
                  <wp:posOffset>1733550</wp:posOffset>
                </wp:positionH>
                <wp:positionV relativeFrom="paragraph">
                  <wp:posOffset>556578</wp:posOffset>
                </wp:positionV>
                <wp:extent cx="48302" cy="414338"/>
                <wp:effectExtent l="0" t="0" r="27940" b="24130"/>
                <wp:wrapNone/>
                <wp:docPr id="19" name="Freeform: Shape 19"/>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45875" id="Freeform: Shape 19" o:spid="_x0000_s1026" style="position:absolute;margin-left:136.5pt;margin-top:43.85pt;width:3.8pt;height:32.6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F4rn2d4AAAAKAQAADwAAAGRycy9kb3ducmV2LnhtbEyPQU+EMBSE7yb+h+aZeHOLkF1YpGyM&#10;iYnRy4pevL2lFYj0ldDCwr/3eXKPk5nMfFMcFtuL2Yy+c6TgfhOBMFQ73VGj4PPj+S4D4QOSxt6R&#10;UbAaD4fy+qrAXLszvZu5Co3gEvI5KmhDGHIpfd0ai37jBkPsfbvRYmA5NlKPeOZy28s4inbSYke8&#10;0OJgnlpT/1ST5d23/Xbej69fx+NLItd5qlZMVqVub5bHBxDBLOE/DH/4jA4lM53cRNqLXkGcJvwl&#10;KMjSFAQH4izagThxcsuOLAt5eaH8BQAA//8DAFBLAQItABQABgAIAAAAIQC2gziS/gAAAOEBAAAT&#10;AAAAAAAAAAAAAAAAAAAAAABbQ29udGVudF9UeXBlc10ueG1sUEsBAi0AFAAGAAgAAAAhADj9If/W&#10;AAAAlAEAAAsAAAAAAAAAAAAAAAAALwEAAF9yZWxzLy5yZWxzUEsBAi0AFAAGAAgAAAAhAPZDbx6C&#10;BAAA0g0AAA4AAAAAAAAAAAAAAAAALgIAAGRycy9lMm9Eb2MueG1sUEsBAi0AFAAGAAgAAAAhABeK&#10;59neAAAACgEAAA8AAAAAAAAAAAAAAAAA3AYAAGRycy9kb3ducmV2LnhtbFBLBQYAAAAABAAEAPMA&#10;AADnBw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76672" behindDoc="0" locked="0" layoutInCell="1" allowOverlap="1" wp14:anchorId="5CF096BB" wp14:editId="35276344">
                <wp:simplePos x="0" y="0"/>
                <wp:positionH relativeFrom="column">
                  <wp:posOffset>2681287</wp:posOffset>
                </wp:positionH>
                <wp:positionV relativeFrom="paragraph">
                  <wp:posOffset>599440</wp:posOffset>
                </wp:positionV>
                <wp:extent cx="48302" cy="414338"/>
                <wp:effectExtent l="0" t="0" r="27940" b="24130"/>
                <wp:wrapNone/>
                <wp:docPr id="20" name="Freeform: Shape 20"/>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FD8A6" id="Freeform: Shape 20" o:spid="_x0000_s1026" style="position:absolute;margin-left:211.1pt;margin-top:47.2pt;width:3.8pt;height:32.6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KUI/R94AAAAKAQAADwAAAGRycy9kb3ducmV2LnhtbEyPQU+EMBCF7yb+h2ZMvLnFLqsWKRtj&#10;YmL0sqIXb7O0ApG2pC0s/HvHkx4n8+W975X7xQ5sNiH23im43mTAjGu87l2r4OP96eoOWEzoNA7e&#10;GQWribCvzs9KLLQ/uTcz16llFOJigQq6lMaC89h0xmLc+NE4+n35YDHRGVquA54o3A5cZNkNt9g7&#10;auhwNI+dab7ryVLvq9zNMrx8Hg7PW77OU73idlXq8mJ5uAeWzJL+YPjVJ3WoyOnoJ6cjGxTkQghC&#10;Fcg8B0ZALiRtORK5k7fAq5L/n1D9AAAA//8DAFBLAQItABQABgAIAAAAIQC2gziS/gAAAOEBAAAT&#10;AAAAAAAAAAAAAAAAAAAAAABbQ29udGVudF9UeXBlc10ueG1sUEsBAi0AFAAGAAgAAAAhADj9If/W&#10;AAAAlAEAAAsAAAAAAAAAAAAAAAAALwEAAF9yZWxzLy5yZWxzUEsBAi0AFAAGAAgAAAAhAPZDbx6C&#10;BAAA0g0AAA4AAAAAAAAAAAAAAAAALgIAAGRycy9lMm9Eb2MueG1sUEsBAi0AFAAGAAgAAAAhAClC&#10;P0feAAAACgEAAA8AAAAAAAAAAAAAAAAA3AYAAGRycy9kb3ducmV2LnhtbFBLBQYAAAAABAAEAPMA&#10;AADnBw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78720" behindDoc="0" locked="0" layoutInCell="1" allowOverlap="1" wp14:anchorId="6791D0E0" wp14:editId="1C17A471">
                <wp:simplePos x="0" y="0"/>
                <wp:positionH relativeFrom="column">
                  <wp:posOffset>3195637</wp:posOffset>
                </wp:positionH>
                <wp:positionV relativeFrom="paragraph">
                  <wp:posOffset>599440</wp:posOffset>
                </wp:positionV>
                <wp:extent cx="48302" cy="414338"/>
                <wp:effectExtent l="0" t="0" r="27940" b="24130"/>
                <wp:wrapNone/>
                <wp:docPr id="21" name="Freeform: Shape 21"/>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6D975" id="Freeform: Shape 21" o:spid="_x0000_s1026" style="position:absolute;margin-left:251.6pt;margin-top:47.2pt;width:3.8pt;height:32.6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4/IoUN8AAAAKAQAADwAAAGRycy9kb3ducmV2LnhtbEyPwU7DMBBE70j8g7VI3KjdpgES4lQI&#10;CQnBpYReenPjJYmI7ch20uTvWU70uNqnmTfFbjY9m9CHzlkJ65UAhrZ2urONhMPX690jsBCV1ap3&#10;FiUsGGBXXl8VKtfubD9xqmLDKMSGXEloYxxyzkPdolFh5Qa09Pt23qhIp2+49upM4abnGyHuuVGd&#10;pYZWDfjSYv1TjYZ6P7J0yvz7cb9/S/gyjdWikkXK25v5+QlYxDn+w/CnT+pQktPJjVYH1ktIRbIh&#10;VEK23QIjIF0L2nIiMs0egJcFv5xQ/gIAAP//AwBQSwECLQAUAAYACAAAACEAtoM4kv4AAADhAQAA&#10;EwAAAAAAAAAAAAAAAAAAAAAAW0NvbnRlbnRfVHlwZXNdLnhtbFBLAQItABQABgAIAAAAIQA4/SH/&#10;1gAAAJQBAAALAAAAAAAAAAAAAAAAAC8BAABfcmVscy8ucmVsc1BLAQItABQABgAIAAAAIQD2Q28e&#10;ggQAANINAAAOAAAAAAAAAAAAAAAAAC4CAABkcnMvZTJvRG9jLnhtbFBLAQItABQABgAIAAAAIQDj&#10;8ihQ3wAAAAoBAAAPAAAAAAAAAAAAAAAAANwGAABkcnMvZG93bnJldi54bWxQSwUGAAAAAAQABADz&#10;AAAA6Ac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80768" behindDoc="0" locked="0" layoutInCell="1" allowOverlap="1" wp14:anchorId="2902C16C" wp14:editId="740E7DCF">
                <wp:simplePos x="0" y="0"/>
                <wp:positionH relativeFrom="column">
                  <wp:posOffset>3800475</wp:posOffset>
                </wp:positionH>
                <wp:positionV relativeFrom="paragraph">
                  <wp:posOffset>523240</wp:posOffset>
                </wp:positionV>
                <wp:extent cx="48302" cy="414338"/>
                <wp:effectExtent l="0" t="0" r="27940" b="24130"/>
                <wp:wrapNone/>
                <wp:docPr id="22" name="Freeform: Shape 22"/>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F73FE" id="Freeform: Shape 22" o:spid="_x0000_s1026" style="position:absolute;margin-left:299.25pt;margin-top:41.2pt;width:3.8pt;height:32.6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bNvHMeAAAAAKAQAADwAAAGRycy9kb3ducmV2LnhtbEyPTU+EMBRF9yb+h+aZuHPKfMAAUibG&#10;xMToZkQ3s+vQN0CkLWkLA//e50qXL/fk3vOKw6x7NqHznTUC1qsIGJraqs40Ar4+Xx5SYD5Io2Rv&#10;DQpY0MOhvL0pZK7s1XzgVIWGUYnxuRTQhjDknPu6RS39yg5oKLtYp2Wg0zVcOXmlct3zTRQlXMvO&#10;0EIrB3xusf6uRk2771k8Ze7tdDy+bvkyjdUit4sQ93fz0yOwgHP4g+FXn9ShJKezHY3yrBcQZ2lM&#10;qIB0swNGQBIla2BnInf7PfCy4P9fKH8AAAD//wMAUEsBAi0AFAAGAAgAAAAhALaDOJL+AAAA4QEA&#10;ABMAAAAAAAAAAAAAAAAAAAAAAFtDb250ZW50X1R5cGVzXS54bWxQSwECLQAUAAYACAAAACEAOP0h&#10;/9YAAACUAQAACwAAAAAAAAAAAAAAAAAvAQAAX3JlbHMvLnJlbHNQSwECLQAUAAYACAAAACEA9kNv&#10;HoIEAADSDQAADgAAAAAAAAAAAAAAAAAuAgAAZHJzL2Uyb0RvYy54bWxQSwECLQAUAAYACAAAACEA&#10;bNvHMeAAAAAKAQAADwAAAAAAAAAAAAAAAADcBgAAZHJzL2Rvd25yZXYueG1sUEsFBgAAAAAEAAQA&#10;8wAAAOkHA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r w:rsidRPr="00465EA2">
        <w:rPr>
          <w:noProof/>
          <w:sz w:val="28"/>
          <w:szCs w:val="28"/>
        </w:rPr>
        <mc:AlternateContent>
          <mc:Choice Requires="wps">
            <w:drawing>
              <wp:anchor distT="0" distB="0" distL="114300" distR="114300" simplePos="0" relativeHeight="251682816" behindDoc="0" locked="0" layoutInCell="1" allowOverlap="1" wp14:anchorId="00AA7F6D" wp14:editId="2D8313E2">
                <wp:simplePos x="0" y="0"/>
                <wp:positionH relativeFrom="column">
                  <wp:posOffset>4591050</wp:posOffset>
                </wp:positionH>
                <wp:positionV relativeFrom="paragraph">
                  <wp:posOffset>475615</wp:posOffset>
                </wp:positionV>
                <wp:extent cx="48302" cy="414338"/>
                <wp:effectExtent l="0" t="0" r="27940" b="24130"/>
                <wp:wrapNone/>
                <wp:docPr id="23" name="Freeform: Shape 23"/>
                <wp:cNvGraphicFramePr/>
                <a:graphic xmlns:a="http://schemas.openxmlformats.org/drawingml/2006/main">
                  <a:graphicData uri="http://schemas.microsoft.com/office/word/2010/wordprocessingShape">
                    <wps:wsp>
                      <wps:cNvSpPr/>
                      <wps:spPr>
                        <a:xfrm>
                          <a:off x="0" y="0"/>
                          <a:ext cx="48302" cy="414338"/>
                        </a:xfrm>
                        <a:custGeom>
                          <a:avLst/>
                          <a:gdLst>
                            <a:gd name="connsiteX0" fmla="*/ 0 w 48302"/>
                            <a:gd name="connsiteY0" fmla="*/ 0 h 414338"/>
                            <a:gd name="connsiteX1" fmla="*/ 14288 w 48302"/>
                            <a:gd name="connsiteY1" fmla="*/ 42863 h 414338"/>
                            <a:gd name="connsiteX2" fmla="*/ 33338 w 48302"/>
                            <a:gd name="connsiteY2" fmla="*/ 76200 h 414338"/>
                            <a:gd name="connsiteX3" fmla="*/ 38100 w 48302"/>
                            <a:gd name="connsiteY3" fmla="*/ 100013 h 414338"/>
                            <a:gd name="connsiteX4" fmla="*/ 42863 w 48302"/>
                            <a:gd name="connsiteY4" fmla="*/ 119063 h 414338"/>
                            <a:gd name="connsiteX5" fmla="*/ 47625 w 48302"/>
                            <a:gd name="connsiteY5" fmla="*/ 228600 h 414338"/>
                            <a:gd name="connsiteX6" fmla="*/ 38100 w 48302"/>
                            <a:gd name="connsiteY6" fmla="*/ 371475 h 414338"/>
                            <a:gd name="connsiteX7" fmla="*/ 42863 w 48302"/>
                            <a:gd name="connsiteY7" fmla="*/ 414338 h 414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02" h="414338">
                              <a:moveTo>
                                <a:pt x="0" y="0"/>
                              </a:moveTo>
                              <a:cubicBezTo>
                                <a:pt x="4763" y="14288"/>
                                <a:pt x="8251" y="29065"/>
                                <a:pt x="14288" y="42863"/>
                              </a:cubicBezTo>
                              <a:cubicBezTo>
                                <a:pt x="19418" y="54589"/>
                                <a:pt x="28416" y="64386"/>
                                <a:pt x="33338" y="76200"/>
                              </a:cubicBezTo>
                              <a:cubicBezTo>
                                <a:pt x="36451" y="83672"/>
                                <a:pt x="36344" y="92111"/>
                                <a:pt x="38100" y="100013"/>
                              </a:cubicBezTo>
                              <a:cubicBezTo>
                                <a:pt x="39520" y="106403"/>
                                <a:pt x="41275" y="112713"/>
                                <a:pt x="42863" y="119063"/>
                              </a:cubicBezTo>
                              <a:cubicBezTo>
                                <a:pt x="44450" y="155575"/>
                                <a:pt x="47625" y="192053"/>
                                <a:pt x="47625" y="228600"/>
                              </a:cubicBezTo>
                              <a:cubicBezTo>
                                <a:pt x="47625" y="338914"/>
                                <a:pt x="52088" y="315531"/>
                                <a:pt x="38100" y="371475"/>
                              </a:cubicBezTo>
                              <a:cubicBezTo>
                                <a:pt x="44788" y="398226"/>
                                <a:pt x="42863" y="383980"/>
                                <a:pt x="42863" y="4143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7770B" id="Freeform: Shape 23" o:spid="_x0000_s1026" style="position:absolute;margin-left:361.5pt;margin-top:37.45pt;width:3.8pt;height:32.6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830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8eggQAANINAAAOAAAAZHJzL2Uyb0RvYy54bWysV1Fv4zYMfh+w/yD4ccCayJYdJ2h66Hro&#10;MKC4K9YOtz2qitwYsCVPUpr0fv0oynaUtkOSYX1wpVAfP5EiKery065tyIs0ttZqmdCLaUKkEnpV&#10;q+dl8sfj7c9lQqzjasUbreQyeZU2+XT14w+X224hU73WzUoaAkqUXWy7ZbJ2rltMJlasZcvthe6k&#10;AmGlTcsdTM3zZGX4FrS3zSSdTovJVptVZ7SQ1sKvn4MwuUL9VSWF+1pVVjrSLBPYm8Ovwe+T/06u&#10;Lvni2fBuXYt+G/w/7KLltQLSUdVn7jjZmPqdqrYWRltduQuh24muqlpItAGsodM31jyseSfRFnCO&#10;7UY32f9Prfjy8tDdG3DDtrMLC0Nvxa4yrf8P+yM7dNbr6Cy5c0TAj6zMpmlCBEgYZVlWel9O9lix&#10;se5XqVEPf7mzLrh6BSN01Ioo3kJECK2UrZ38E46nahvw/k8TMiVbEgh61JvFfx0uXpP9FuAM3qmm&#10;kWrK0rI8pj4GwPoiI8cowBXj7jP4O0oRA2YFxPJRiiymKCkgjjgpBsDyKT1uBos4guFHOGIApfPp&#10;Ca7KYw4wPT9mRwxI4TRO8FURcWSn+OoAMKNslh89j1nEcZKvDgCYMwcckDzPQ3rw9ZAxYqf6lIER&#10;4b6uTrHUdNr65IzzB3JxmEKGhHwElM+3I2AI+BhMzwJDKMfg9CwwBGkMzs4CQ/TFYHYWGMIqBudn&#10;gSFeYnBxFhgCIQbPYjBEwf7IDVxg/upq8OpyCYGryyQErq4nj+GLjjsfKcOQbMfCvB7rshe2+kU+&#10;alzm3pR0INxLxeapFr/I7/FaNivCIWHp7HlRS5nmIXBSSHz0H+wIJWGptxIzYzDwQPtHXHTOKLQM&#10;gMtZXs5jsrRkNHi9YFmJDh/YsOAiCivpyWxZwXoDyqyYYdyOKouMheiap5RiPowiX0+QLRTV0+nm&#10;eToACzbFUB+UMprOQkBSGNFDmb+BAiFW2JMJGWN5T5jnOegPMYMnBKea9oTzdJofEo6yUG5PJxyB&#10;cAPOKebjYCHYXoajzWieZ//i0gxr7+mEbDYonZdpehAVIfJ8LGVlNi/7Zi/E51627xx85kUBClOf&#10;XdjUjGmGa/aNjdK3ddP4Qrtvn3DkXhvps61Rv8uK1Cso1ClWbexs5U1jyAuHxOZCSOVoEK35Soaf&#10;c7ithwI+InAnqNBrroB41N0r8F3ze91+e+N6D5XYGI/gcJ2MNIcbC+ARgcxauRHc1kqbjyxrwKqe&#10;OawfnBRc4730pFev94YYHdpy24nb2lh3x6275wY6QYhdeFu4r/CpGg21DaoYjhKy1ub7R7/79dAe&#10;gzQhW+jrl4n9e8ONTEjzm4LGGYKSgVqHE5bPfEKaWPIUS9SmvdFwTFDlYHc49OtdMwwro9tv8AS5&#10;9qwg4koAN1zDDsp0mNw4mIMIHjFCXl/jGJp/CKk79dAJr9x7tQPLH3ffuOmIHy4TB532Fz28Afhi&#10;aKJ9XI5rPVLp643TVe07bIzD4Nd+Ag8HPP/+keNfJvEcV+2fYlf/AAAA//8DAFBLAwQUAAYACAAA&#10;ACEAbv2MBt8AAAAKAQAADwAAAGRycy9kb3ducmV2LnhtbEyPPU/DMBCGdyT+g3VIbNQmKW0T4lQI&#10;CQnBUgIL2zV2k4jYjmwnTf49x0S3e3WP3o9iP5ueTdqHzlkJ9ysBTNvaqc42Er4+X+52wEJEq7B3&#10;VktYdIB9eX1VYK7c2X7oqYoNIxMbcpTQxjjknIe61QbDyg3a0u/kvMFI0jdceTyTuel5IsSGG+ws&#10;JbQ46OdW1z/VaCj3PXuYMv/2fTi8pnyZxmrBdJHy9mZ+egQW9Rz/YfirT9WhpE5HN1oVWC9hm6S0&#10;JdKxzoARsE3FBtiRyLVIgJcFv5xQ/gIAAP//AwBQSwECLQAUAAYACAAAACEAtoM4kv4AAADhAQAA&#10;EwAAAAAAAAAAAAAAAAAAAAAAW0NvbnRlbnRfVHlwZXNdLnhtbFBLAQItABQABgAIAAAAIQA4/SH/&#10;1gAAAJQBAAALAAAAAAAAAAAAAAAAAC8BAABfcmVscy8ucmVsc1BLAQItABQABgAIAAAAIQD2Q28e&#10;ggQAANINAAAOAAAAAAAAAAAAAAAAAC4CAABkcnMvZTJvRG9jLnhtbFBLAQItABQABgAIAAAAIQBu&#10;/YwG3wAAAAoBAAAPAAAAAAAAAAAAAAAAANwGAABkcnMvZG93bnJldi54bWxQSwUGAAAAAAQABADz&#10;AAAA6AcAAAAA&#10;" path="m,c4763,14288,8251,29065,14288,42863v5130,11726,14128,21523,19050,33337c36451,83672,36344,92111,38100,100013v1420,6390,3175,12700,4763,19050c44450,155575,47625,192053,47625,228600v,110314,4463,86931,-9525,142875c44788,398226,42863,383980,42863,414338e" filled="f" strokecolor="#1f3763 [1604]" strokeweight="1pt">
                <v:stroke joinstyle="miter"/>
                <v:path arrowok="t" o:connecttype="custom" o:connectlocs="0,0;14288,42863;33338,76200;38100,100013;42863,119063;47625,228600;38100,371475;42863,414338" o:connectangles="0,0,0,0,0,0,0,0"/>
              </v:shape>
            </w:pict>
          </mc:Fallback>
        </mc:AlternateContent>
      </w:r>
    </w:p>
    <w:p w14:paraId="4E858927" w14:textId="73EB8D7C" w:rsidR="0053742D" w:rsidRPr="00465EA2" w:rsidRDefault="0053742D" w:rsidP="0053742D">
      <w:pPr>
        <w:rPr>
          <w:sz w:val="28"/>
          <w:szCs w:val="28"/>
        </w:rPr>
      </w:pPr>
    </w:p>
    <w:p w14:paraId="2E9FB29A" w14:textId="3F938ECB" w:rsidR="0053742D" w:rsidRPr="00465EA2" w:rsidRDefault="0053742D" w:rsidP="0053742D">
      <w:pPr>
        <w:rPr>
          <w:sz w:val="28"/>
          <w:szCs w:val="28"/>
        </w:rPr>
      </w:pPr>
    </w:p>
    <w:p w14:paraId="1AD9DB37" w14:textId="32BB7BD0" w:rsidR="0053742D" w:rsidRPr="00465EA2" w:rsidRDefault="0053742D" w:rsidP="0053742D">
      <w:pPr>
        <w:rPr>
          <w:sz w:val="28"/>
          <w:szCs w:val="28"/>
        </w:rPr>
      </w:pPr>
    </w:p>
    <w:p w14:paraId="32531D43" w14:textId="12539DC9" w:rsidR="00260803" w:rsidRPr="00465EA2" w:rsidRDefault="00D1453E" w:rsidP="0053742D">
      <w:pPr>
        <w:tabs>
          <w:tab w:val="left" w:pos="7148"/>
        </w:tabs>
        <w:rPr>
          <w:sz w:val="28"/>
          <w:szCs w:val="28"/>
        </w:rPr>
      </w:pPr>
      <w:r>
        <w:rPr>
          <w:b/>
          <w:bCs/>
          <w:sz w:val="32"/>
          <w:szCs w:val="32"/>
        </w:rPr>
        <w:t xml:space="preserve">Kinds of manuscripts: </w:t>
      </w:r>
      <w:r w:rsidR="00F83100" w:rsidRPr="003757A5">
        <w:rPr>
          <w:b/>
          <w:bCs/>
          <w:sz w:val="32"/>
          <w:szCs w:val="32"/>
        </w:rPr>
        <w:t>Papyri</w:t>
      </w:r>
      <w:r w:rsidR="00F83100" w:rsidRPr="003757A5">
        <w:rPr>
          <w:sz w:val="32"/>
          <w:szCs w:val="32"/>
        </w:rPr>
        <w:t xml:space="preserve"> </w:t>
      </w:r>
      <w:r w:rsidR="00F83100">
        <w:rPr>
          <w:sz w:val="28"/>
          <w:szCs w:val="28"/>
        </w:rPr>
        <w:t>(OLD</w:t>
      </w:r>
      <w:r w:rsidR="002245BF">
        <w:rPr>
          <w:sz w:val="28"/>
          <w:szCs w:val="28"/>
        </w:rPr>
        <w:t>,</w:t>
      </w:r>
      <w:r w:rsidR="00F83100">
        <w:rPr>
          <w:sz w:val="28"/>
          <w:szCs w:val="28"/>
        </w:rPr>
        <w:t xml:space="preserve"> VERY OLD), </w:t>
      </w:r>
      <w:r w:rsidR="002245BF">
        <w:rPr>
          <w:b/>
          <w:bCs/>
          <w:sz w:val="32"/>
          <w:szCs w:val="32"/>
        </w:rPr>
        <w:t>m</w:t>
      </w:r>
      <w:r w:rsidR="00F83100" w:rsidRPr="003757A5">
        <w:rPr>
          <w:b/>
          <w:bCs/>
          <w:sz w:val="32"/>
          <w:szCs w:val="32"/>
        </w:rPr>
        <w:t>ajescules</w:t>
      </w:r>
      <w:r w:rsidR="00F83100" w:rsidRPr="003757A5">
        <w:rPr>
          <w:sz w:val="32"/>
          <w:szCs w:val="32"/>
        </w:rPr>
        <w:t xml:space="preserve"> </w:t>
      </w:r>
      <w:r w:rsidR="00F83100">
        <w:rPr>
          <w:sz w:val="28"/>
          <w:szCs w:val="28"/>
        </w:rPr>
        <w:t>(</w:t>
      </w:r>
      <w:r w:rsidR="00825E72">
        <w:rPr>
          <w:sz w:val="28"/>
          <w:szCs w:val="28"/>
        </w:rPr>
        <w:t>OLD, big letters)</w:t>
      </w:r>
      <w:r w:rsidR="00F83100">
        <w:rPr>
          <w:sz w:val="28"/>
          <w:szCs w:val="28"/>
        </w:rPr>
        <w:t xml:space="preserve">, and </w:t>
      </w:r>
      <w:r w:rsidR="002245BF">
        <w:rPr>
          <w:b/>
          <w:bCs/>
          <w:sz w:val="32"/>
          <w:szCs w:val="32"/>
        </w:rPr>
        <w:t>m</w:t>
      </w:r>
      <w:r w:rsidR="00F83100" w:rsidRPr="003757A5">
        <w:rPr>
          <w:b/>
          <w:bCs/>
          <w:sz w:val="32"/>
          <w:szCs w:val="32"/>
        </w:rPr>
        <w:t>iniscules</w:t>
      </w:r>
      <w:r w:rsidR="00825E72" w:rsidRPr="003757A5">
        <w:rPr>
          <w:sz w:val="32"/>
          <w:szCs w:val="32"/>
        </w:rPr>
        <w:t xml:space="preserve"> </w:t>
      </w:r>
      <w:r w:rsidR="00825E72">
        <w:rPr>
          <w:sz w:val="28"/>
          <w:szCs w:val="28"/>
        </w:rPr>
        <w:t>(old, small cursive letters)</w:t>
      </w:r>
    </w:p>
    <w:p w14:paraId="4BD26656" w14:textId="37FA2EC7" w:rsidR="0053742D" w:rsidRPr="00465EA2" w:rsidRDefault="0053742D" w:rsidP="0053742D">
      <w:pPr>
        <w:tabs>
          <w:tab w:val="left" w:pos="7148"/>
        </w:tabs>
        <w:rPr>
          <w:b/>
          <w:bCs/>
          <w:sz w:val="28"/>
          <w:szCs w:val="28"/>
          <w:u w:val="single"/>
        </w:rPr>
      </w:pPr>
      <w:r w:rsidRPr="00465EA2">
        <w:rPr>
          <w:b/>
          <w:bCs/>
          <w:sz w:val="28"/>
          <w:szCs w:val="28"/>
          <w:u w:val="single"/>
        </w:rPr>
        <w:t>Here is where an early church father quotes from Scripture</w:t>
      </w:r>
    </w:p>
    <w:p w14:paraId="530B09C8" w14:textId="77777777" w:rsidR="00044E2D" w:rsidRPr="00465EA2" w:rsidRDefault="00044E2D" w:rsidP="00044E2D">
      <w:pPr>
        <w:autoSpaceDE w:val="0"/>
        <w:autoSpaceDN w:val="0"/>
        <w:adjustRightInd w:val="0"/>
        <w:spacing w:before="180" w:after="0" w:line="240" w:lineRule="auto"/>
        <w:ind w:firstLine="360"/>
        <w:jc w:val="center"/>
        <w:rPr>
          <w:rFonts w:ascii="Calibri" w:hAnsi="Calibri" w:cs="Calibri"/>
          <w:sz w:val="28"/>
          <w:szCs w:val="28"/>
        </w:rPr>
      </w:pPr>
      <w:r w:rsidRPr="00465EA2">
        <w:rPr>
          <w:rFonts w:ascii="Calibri" w:hAnsi="Calibri" w:cs="Calibri"/>
          <w:smallCaps/>
          <w:sz w:val="28"/>
          <w:szCs w:val="28"/>
        </w:rPr>
        <w:t>Philippians 2:5–8.</w:t>
      </w:r>
    </w:p>
    <w:p w14:paraId="698316F8" w14:textId="77777777" w:rsidR="00044E2D" w:rsidRPr="00465EA2" w:rsidRDefault="00044E2D" w:rsidP="00044E2D">
      <w:pPr>
        <w:autoSpaceDE w:val="0"/>
        <w:autoSpaceDN w:val="0"/>
        <w:adjustRightInd w:val="0"/>
        <w:spacing w:before="360" w:after="0" w:line="240" w:lineRule="auto"/>
        <w:ind w:left="360" w:hanging="360"/>
        <w:rPr>
          <w:rFonts w:ascii="Calibri" w:hAnsi="Calibri" w:cs="Calibri"/>
          <w:sz w:val="28"/>
          <w:szCs w:val="28"/>
        </w:rPr>
      </w:pPr>
      <w:r w:rsidRPr="00465EA2">
        <w:rPr>
          <w:rFonts w:ascii="Calibri" w:hAnsi="Calibri" w:cs="Calibri"/>
          <w:sz w:val="28"/>
          <w:szCs w:val="28"/>
        </w:rPr>
        <w:t xml:space="preserve">“Have this mind in you, which was also in Christ Jesus: who, being in the form of God, counted it not a prize to be on an equality with God, but emptied Himself, taking the form of a servant, being made in the likeness of men; and being found in fashion as a man, He humbled Himself, becoming obedient </w:t>
      </w:r>
      <w:r w:rsidRPr="00465EA2">
        <w:rPr>
          <w:rFonts w:ascii="Calibri" w:hAnsi="Calibri" w:cs="Calibri"/>
          <w:i/>
          <w:sz w:val="28"/>
          <w:szCs w:val="28"/>
        </w:rPr>
        <w:t>even</w:t>
      </w:r>
      <w:r w:rsidRPr="00465EA2">
        <w:rPr>
          <w:rFonts w:ascii="Calibri" w:hAnsi="Calibri" w:cs="Calibri"/>
          <w:sz w:val="28"/>
          <w:szCs w:val="28"/>
        </w:rPr>
        <w:t xml:space="preserve"> unto death, yea, the death of the cross.”</w:t>
      </w:r>
    </w:p>
    <w:p w14:paraId="651515B6" w14:textId="42E71081" w:rsidR="00044E2D" w:rsidRDefault="00044E2D" w:rsidP="00044E2D">
      <w:pPr>
        <w:autoSpaceDE w:val="0"/>
        <w:autoSpaceDN w:val="0"/>
        <w:adjustRightInd w:val="0"/>
        <w:spacing w:before="180" w:after="0" w:line="240" w:lineRule="auto"/>
        <w:ind w:firstLine="360"/>
        <w:rPr>
          <w:rFonts w:ascii="Calibri" w:hAnsi="Calibri" w:cs="Calibri"/>
          <w:sz w:val="28"/>
          <w:szCs w:val="28"/>
        </w:rPr>
      </w:pPr>
      <w:r w:rsidRPr="00465EA2">
        <w:rPr>
          <w:rFonts w:ascii="Calibri" w:hAnsi="Calibri" w:cs="Calibri"/>
          <w:smallCaps/>
          <w:sz w:val="28"/>
          <w:szCs w:val="28"/>
        </w:rPr>
        <w:t>Our</w:t>
      </w:r>
      <w:r w:rsidRPr="00465EA2">
        <w:rPr>
          <w:rFonts w:ascii="Calibri" w:hAnsi="Calibri" w:cs="Calibri"/>
          <w:sz w:val="28"/>
          <w:szCs w:val="28"/>
        </w:rPr>
        <w:t xml:space="preserve"> Lord Jesus Christ, when exhorting His disciples to great actions, places before them Himself, and the Father, and the Prophets, as examples; as when He says, “For thus they did unto the Prophets which were before you” (Matt. 5:12; Luke 6:23); and again, “If they persecuted Me, they will also persecute you” (John 15:20); and, “Learn of me, for I am meek” (Matt. 11:29); and again, “Be ye merciful, as your Father which is in heaven is merciful.” (Luke 6:36.) This too the blessed Paul did; in exhorting them to humility, he brought forward Christ.</w:t>
      </w:r>
      <w:r w:rsidRPr="00465EA2">
        <w:rPr>
          <w:rFonts w:ascii="Calibri" w:hAnsi="Calibri" w:cs="Calibri"/>
          <w:sz w:val="28"/>
          <w:szCs w:val="28"/>
          <w:vertAlign w:val="superscript"/>
        </w:rPr>
        <w:footnoteReference w:id="3"/>
      </w:r>
    </w:p>
    <w:p w14:paraId="13E15DA4" w14:textId="118C5C93" w:rsidR="00260803" w:rsidRPr="00D1453E" w:rsidRDefault="00CD1B1A" w:rsidP="00D1453E">
      <w:pPr>
        <w:autoSpaceDE w:val="0"/>
        <w:autoSpaceDN w:val="0"/>
        <w:adjustRightInd w:val="0"/>
        <w:spacing w:before="180" w:after="0" w:line="240" w:lineRule="auto"/>
        <w:ind w:firstLine="360"/>
        <w:rPr>
          <w:rFonts w:ascii="Calibri" w:hAnsi="Calibri" w:cs="Calibri"/>
          <w:sz w:val="28"/>
          <w:szCs w:val="28"/>
        </w:rPr>
      </w:pPr>
      <w:r>
        <w:rPr>
          <w:rFonts w:ascii="Calibri" w:hAnsi="Calibri" w:cs="Calibri"/>
          <w:sz w:val="28"/>
          <w:szCs w:val="28"/>
        </w:rPr>
        <w:lastRenderedPageBreak/>
        <w:t>Notice how the translated quote from Chrysostom might not match “word for word” to the English Bible translation you own.</w:t>
      </w:r>
    </w:p>
    <w:p w14:paraId="0C7E47B2" w14:textId="77777777" w:rsidR="00D1453E" w:rsidRDefault="00D1453E" w:rsidP="0053742D">
      <w:pPr>
        <w:tabs>
          <w:tab w:val="left" w:pos="7148"/>
        </w:tabs>
        <w:rPr>
          <w:sz w:val="28"/>
          <w:szCs w:val="28"/>
        </w:rPr>
      </w:pPr>
    </w:p>
    <w:p w14:paraId="7765CA7C" w14:textId="7FAC351B" w:rsidR="0053742D" w:rsidRPr="00465EA2" w:rsidRDefault="00BA5226" w:rsidP="0053742D">
      <w:pPr>
        <w:tabs>
          <w:tab w:val="left" w:pos="7148"/>
        </w:tabs>
        <w:rPr>
          <w:sz w:val="28"/>
          <w:szCs w:val="28"/>
        </w:rPr>
      </w:pPr>
      <w:r>
        <w:rPr>
          <w:sz w:val="28"/>
          <w:szCs w:val="28"/>
        </w:rPr>
        <w:t>The</w:t>
      </w:r>
      <w:r w:rsidR="0053742D" w:rsidRPr="00465EA2">
        <w:rPr>
          <w:sz w:val="28"/>
          <w:szCs w:val="28"/>
        </w:rPr>
        <w:t xml:space="preserve"> Latin Vulgat</w:t>
      </w:r>
      <w:r w:rsidR="00ED3020" w:rsidRPr="00465EA2">
        <w:rPr>
          <w:sz w:val="28"/>
          <w:szCs w:val="28"/>
        </w:rPr>
        <w:t>e – a 4</w:t>
      </w:r>
      <w:r w:rsidR="00ED3020" w:rsidRPr="00465EA2">
        <w:rPr>
          <w:sz w:val="28"/>
          <w:szCs w:val="28"/>
          <w:vertAlign w:val="superscript"/>
        </w:rPr>
        <w:t>th</w:t>
      </w:r>
      <w:r w:rsidR="00ED3020" w:rsidRPr="00465EA2">
        <w:rPr>
          <w:sz w:val="28"/>
          <w:szCs w:val="28"/>
        </w:rPr>
        <w:t xml:space="preserve"> century Latin translation of the Bible (300’s)</w:t>
      </w:r>
      <w:r>
        <w:rPr>
          <w:sz w:val="28"/>
          <w:szCs w:val="28"/>
        </w:rPr>
        <w:t>, pictured below is an 8</w:t>
      </w:r>
      <w:r w:rsidRPr="00BA5226">
        <w:rPr>
          <w:sz w:val="28"/>
          <w:szCs w:val="28"/>
          <w:vertAlign w:val="superscript"/>
        </w:rPr>
        <w:t>th</w:t>
      </w:r>
      <w:r>
        <w:rPr>
          <w:sz w:val="28"/>
          <w:szCs w:val="28"/>
        </w:rPr>
        <w:t xml:space="preserve"> century revision. </w:t>
      </w:r>
    </w:p>
    <w:p w14:paraId="24FC16C9" w14:textId="77777777" w:rsidR="00CD1B1A" w:rsidRDefault="00ED3020" w:rsidP="0053742D">
      <w:pPr>
        <w:tabs>
          <w:tab w:val="left" w:pos="7148"/>
        </w:tabs>
        <w:rPr>
          <w:sz w:val="28"/>
          <w:szCs w:val="28"/>
        </w:rPr>
      </w:pPr>
      <w:r w:rsidRPr="00465EA2">
        <w:rPr>
          <w:noProof/>
          <w:sz w:val="28"/>
          <w:szCs w:val="28"/>
        </w:rPr>
        <mc:AlternateContent>
          <mc:Choice Requires="wpg">
            <w:drawing>
              <wp:inline distT="0" distB="0" distL="0" distR="0" wp14:anchorId="46F81F2C" wp14:editId="3067AB55">
                <wp:extent cx="3509963" cy="1876425"/>
                <wp:effectExtent l="0" t="0" r="0" b="9525"/>
                <wp:docPr id="29" name="Group 29"/>
                <wp:cNvGraphicFramePr/>
                <a:graphic xmlns:a="http://schemas.openxmlformats.org/drawingml/2006/main">
                  <a:graphicData uri="http://schemas.microsoft.com/office/word/2010/wordprocessingGroup">
                    <wpg:wgp>
                      <wpg:cNvGrpSpPr/>
                      <wpg:grpSpPr>
                        <a:xfrm>
                          <a:off x="0" y="0"/>
                          <a:ext cx="3509963" cy="1876425"/>
                          <a:chOff x="0" y="0"/>
                          <a:chExt cx="6948488" cy="3810000"/>
                        </a:xfrm>
                      </wpg:grpSpPr>
                      <pic:pic xmlns:pic="http://schemas.openxmlformats.org/drawingml/2006/picture">
                        <pic:nvPicPr>
                          <pic:cNvPr id="27" name="Picture 27"/>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143250" cy="3810000"/>
                          </a:xfrm>
                          <a:prstGeom prst="rect">
                            <a:avLst/>
                          </a:prstGeom>
                        </pic:spPr>
                      </pic:pic>
                      <wps:wsp>
                        <wps:cNvPr id="28" name="Text Box 28"/>
                        <wps:cNvSpPr txBox="1"/>
                        <wps:spPr>
                          <a:xfrm>
                            <a:off x="3805238" y="2518788"/>
                            <a:ext cx="3143250" cy="343535"/>
                          </a:xfrm>
                          <a:prstGeom prst="rect">
                            <a:avLst/>
                          </a:prstGeom>
                          <a:solidFill>
                            <a:prstClr val="white"/>
                          </a:solidFill>
                          <a:ln>
                            <a:noFill/>
                          </a:ln>
                        </wps:spPr>
                        <wps:txbx>
                          <w:txbxContent>
                            <w:p w14:paraId="7129C4EE" w14:textId="0FCCE0AD" w:rsidR="00ED3020" w:rsidRPr="00ED3020" w:rsidRDefault="00ED3020" w:rsidP="00ED30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F81F2C" id="Group 29" o:spid="_x0000_s1026" style="width:276.4pt;height:147.75pt;mso-position-horizontal-relative:char;mso-position-vertical-relative:line" coordsize="69484,38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Ae/KXgMAANsHAAAOAAAAZHJzL2Uyb0RvYy54bWycVV1P2zAUfZ+0&#10;/2D5faRNWygRYepgoEloqwbTnl3Haawltme7Tdiv37GTFko37QOJ9Nr3+n6ce6598bZrarIV1kmt&#10;cjo+GVEiFNeFVOucfnm4eTOnxHmmClZrJXL6KBx9e/n61UVrMpHqSteFsAROlMtak9PKe5MlieOV&#10;aJg70UYoKEttG+axtOuksKyF96ZO0tHoNGm1LYzVXDiH3eteSS+j/7IU3H8qSyc8qXOK3Hz82vhd&#10;hW9yecGytWWmknxIg/1HFg2TCkH3rq6ZZ2Rj5ZGrRnKrnS79CddNostSchFrQDXj0Ytqbq3emFjL&#10;OmvXZg8ToH2B03+75R+3t9bcm6UFEq1ZA4u4CrV0pW3CL7IkXYTscQ+Z6Dzh2JzMRufnpxNKOHTj&#10;+dnpNJ31oPIKyB+d49X74eTp+XQ+nYMe4eRkPh7hL5xMdoGTg3SM5Bn+BwwgHWHwZ67glN9YQQcn&#10;zV/5aJj9tjFv0C7DvFzJWvrHSD00JiSltkvJl7ZfAM6lJbLIaXpGiWINKA91iEqwg/LCkWDVn2Gh&#10;pjvNvzmi9FXF1FosnAFrAWYE49A8CcuDgKtamhtZ16FPQR5KA8NfMOQX6PTsu9Z80wjl+3GyokaV&#10;WrlKGkeJzUSzEijHfihiQixz3grPqxCwRODPSLbv2l4Rs3xKLOTsQLC/ptR4OklnGNbfEQOgWedv&#10;hW5IEJAcckA3WMa2d27IZmcCQj0lEEUsA9Vx37gdXFgdAfZPI3VfMSOQQnD7jANgd8+BhzAv73RH&#10;0nlo62AWxo74DvtDu8P+b6CazEezdAKHmJZ0hknD6MATy/aTeADbdDKbxEHcj9M/ooZG61oWO24F&#10;OK9qS7YMF2lbSS8iPV9Y1SpkpHQ41ZMi7GCQd2UFyXerbsBgpYtHQGA1moiGO8NvJALdMeeXzOIi&#10;xiYeF/8Jn7LWbU71IFFSafvjV/vBHs2ElpIWF3tO3fcNC1Nff1Bo8/l4Og0vQVxMZ2cpFva5ZvVc&#10;ozbNlUbJ45hdFIO9r3diaXXzFW/QIkSFiimO2Dn1O/HK988N3jAuFoto1F8md+re4AoaR+oGgB+6&#10;r8yagdQejf2od8Q64nZv28O92Hhdykj8AHCP6oA7SB6l+IJAOniinq+j1dObfPkTAAD//wMAUEsD&#10;BAoAAAAAAAAAIQBr9ugfmd8AAJnfAAAUAAAAZHJzL21lZGlhL2ltYWdlMS5qcGf/2P/iArBJQ0Nf&#10;UFJPRklMRQABAQAAAqBsY21zBDAAAG1udHJSR0IgWFlaIAfkAAgAEwATABQAB2Fjc3BBUFBMAAAA&#10;AAAAAAAAAAAAAAAAAAAAAAAAAAAAAAD21gABAAAAANMtbGNtcwAAAAAAAAAAAAAAAAAAAAAAAAAA&#10;AAAAAAAAAAAAAAAAAAAAAAAAAAAAAAAAAAAADWRlc2MAAAEgAAAAQGNwcnQAAAFgAAAANnd0cHQA&#10;AAGYAAAAFGNoYWQAAAGsAAAALHJYWVoAAAHYAAAAFGJYWVoAAAHsAAAAFGdYWVoAAAIAAAAAFHJU&#10;UkMAAAIUAAAAIGdUUkMAAAIUAAAAIGJUUkMAAAIUAAAAIGNocm0AAAI0AAAAJGRtbmQAAAJYAAAA&#10;JGRtZGQAAAJ8AAAAJG1sdWMAAAAAAAAAAQAAAAxlblVTAAAAJAAAABwARwBJAE0AUAAgAGIAdQBp&#10;AGwAdAAtAGkAbgAgAHMAUgBHAEJtbHVjAAAAAAAAAAEAAAAMZW5VUwAAABoAAAAcAFAAdQBiAGwA&#10;aQBjACAARABvAG0AYQBpAG4AAFhZWiAAAAAAAAD21gABAAAAANMtc2YzMgAAAAAAAQxCAAAF3v//&#10;8yUAAAeTAAD9kP//+6H///2iAAAD3AAAwG5YWVogAAAAAAAAb6AAADj1AAADkFhZWiAAAAAAAAAk&#10;nwAAD4QAALbEWFlaIAAAAAAAAGKXAAC3hwAAGNlwYXJhAAAAAAADAAAAAmZmAADypwAADVkAABPQ&#10;AAAKW2Nocm0AAAAAAAMAAAAAo9cAAFR8AABMzQAAmZoAACZnAAAPXG1sdWMAAAAAAAAAAQAAAAxl&#10;blVTAAAACAAAABwARwBJAE0AUG1sdWMAAAAAAAAAAQAAAAxlblVTAAAACAAAABwAcwBSAEcAQv/b&#10;AEMABAMDBAMDBAQDBAUEBAUGCgcGBgYGDQkKCAoPDRAQDw0PDhETGBQREhcSDg8VHBUXGRkbGxsQ&#10;FB0fHRofGBobGv/bAEMBBAUFBgUGDAcHDBoRDxEaGhoaGhoaGhoaGhoaGhoaGhoaGhoaGhoaGhoa&#10;GhoaGhoaGhoaGhoaGhoaGhoaGhoaGv/AABEIAZABSgMBIgACEQEDEQH/xAAdAAACAwEBAQEBAAAA&#10;AAAAAAAFBgIDBAEHAAkI/8QARhAAAgICAQMCBAQEAgkDAwEJAQIDBAUREgAGIRMxFCJBUQcyYXEV&#10;I4GRQqEIFiQzUrHB0fBi4fE0coIXQ1MYNWN0kqLS/8QAGgEAAwEBAQEAAAAAAAAAAAAAAAECAwQF&#10;Bv/EADARAAICAQMDAgMIAwEBAAAAAAABAhEhAxIxQVHwEyIykaEEI2FxgcHR4UJSsfEU/9oADAMB&#10;AAIRAxEAPwBO/BH/AEeu1sni3yHe2NbM35L88UIlneOuixOVVgiMOXLiSeRI8611/RVL8Gfw6rqs&#10;UH4f9sS69zLjlkH9WYk//HQ/8LKaU8SkfnjFcueBvQ3Myk/11vXXp1JEIf1Y3YhW5r/w/bQHvv6a&#10;6+XepPVnbkz1dsYKkhKX8I/wwEbRy/hx2vLddT/Lhxo37/L438vvon69bKX4H/htFKC/4ddsxyrx&#10;Y7xquAftpiR46eUURRSBk9EnfqmPQAPjxv6nyP69XQcg3EgPIPl99f1I+/t79dKT4bMXQlzfhV2e&#10;iSGl2P2nCHHH/wDkNdSPO9qeJ+m/Gutr/hr2Iyos3YnasyxjShsDWLePIH+78+ffpsKGHk55M/sA&#10;76B9vp+/16hXjkSVuXPl/hDeP36Sg0wbsSJvwY/Dayecv4cdpqW86XFxx+/0+UADR6G1/wAAfwtR&#10;itjsDASMZG4hqpG/rr5W1oDr0sruUARpA/nTN82192A+3060KVAVIxzOtKAPcf8Abq1F3yS3g80T&#10;8CvwzrOQ34e9rBffRoiQ6+nuf79bpPwW/C14vTtfh52jFtDJtcWqkgHXjXn3IHvvz08vGVcliCOY&#10;9z5A/wCvnrVFrbIzrreym/IH3/f9etFFrqS2ee1vwK/DGLbN+G3awc+eL48MAPoPJI39z/TonF+E&#10;n4dI2o/w77NB3v5e3a3t7a2UPTkY/YcFYkknbnXnqUaN7bRwWPIr9OqpisU6v4ddm4+UGn2R2xSl&#10;Dcga+GrIR/UJ+nv0UTC41JHP8OqflI0IEK/uBrXRgghNfm8jXkff/p1x66zHgSCSCdfbqHp2UpFK&#10;YfHvG4lo00RgN6rxgf8AL9uvpcJihKq/wuiOC7HGugcaOvt7b6IJvUe2UjgBojx+/XDGPl9T+YyD&#10;3P6/XrRacexO5gk4rA0LVZVx1CC5kJPTRvhF5TuoZ+LMFOyBzI2de+ugN/MEubONpV0oUfiHnW3C&#10;ySOIoi7FNAjXsQeQ2fB1vphv41LlmK0ZbkM9Rl9H0Z2CqwYNzEflSx/KSwPykjxvoJe7BpWsfFjq&#10;2SytSCOO5FJqVJfWitNuZW5L4J1pWXRUHx1nODeEjWEor4gxXwOMqoVp4qlVilmksyLHAiASyHk8&#10;hUDXNiSWb3J6us0K0h+arBI/uEeJdEj2J8f26s9CNYBVCMyRosY5sXPHWhtj5Y+PJPV6Jo+B+Ua8&#10;AAdP012M9wOu4HHZNVXJ42jc4HkgsVY5Qp9vZgfuehk3YXaNt9XO0e3Z2A3uTCVm9971tP8AzfR2&#10;NZld2lk5xgaCcfO99aASQq8WG/qf3/y6pQS4JbYrN+H3ZQfUXZvbMb6BZhg6u/P0/J7+OtEHZPaV&#10;cKydr4D1F8hxh64bZ+vhOmAIR54Ak/r7dZmkaORhpV3rXL36bj3C+wOftbt2JXNftvDLKQSSMTB/&#10;n8nWOx+H/aNtn+L7R7ZsyP4b1sJWPL+6e2ujRk34LfqfbqXJfOnXkwB9v0/7dZ7clWK0f4WdgRur&#10;J+HfZ6kexHb1XY/rw6lL+GnYsiBH7D7SZA3Lie36pAPtv8nTKzEb2NfYdWRklAwGiR1olZLEpvwe&#10;/Dcx+fw47NBXez/AK/8A/wA9VT/gr+GMiFT+HPaI2NHjh41J/qNEf06ehrnpfmIH166ibDMygqTr&#10;Q8+OntCzzD/+Hv8ACe6C834edvrs6Aigkj/5OOqJP9Gb8IHG5Pw9xKjxrUthf+UvXq4iBXgy+D9v&#10;Gj+nUXC+zEg+f16MrqB4/J/oxfg04bl+H1AFfJ43bY/5S9Yof9Gb8HWdwv4e0n8+AL1v+3mb/Pr2&#10;KQqWHMemQD+Yf8uo8NaCgn2O9789S3LuOkeYVv8AR4/CnHyKYPw7wX3Uz+rN/k7kH+vRWL8GfwwM&#10;QaL8PO1JCDoA4mPXj+mz/Xp+kXWmb5fqd/TrPxOhsBif0IP9v26l3fJS4FIfhL+HCb4/h72eDvwo&#10;wNf/AKoet+L7S7EmpMuG7R7ZhgRiDFHhK6BWH3Xh7/v0at15XidY52qkefX0pKgaLaBB/v0Gx0mK&#10;uWVkhaBnRuUJjUl5PB+Z3/xE+Tr9RvqcjI/wntyhK0kPbtCjOjcFlgxkSliQPYqPO/t+nX1g047U&#10;lZIlWSHieK1/lfY2NEDX089FZPTsTxlk8RjZ2B4Y+w/59Rto1njX9k3ymO/8P28fU9ZuKZSdC5er&#10;x2IY5EBiTe0DINqR+n/njr8vvxK7Xel+I3d9aBkWKDN3Y0ULoBRO4A1/Tr9VrkFizYrQRLGleccX&#10;O+MiMdcdDWta2D1+X/4pd4JJ+J3ejwwN6bZ68U5eDr131sfTrX7GnHUlXYnWacVZ+hH4egHCWJpP&#10;Aa7aUDf0E8mxr7+T16BV4ehDYEza0zDZ46J8DY+uhvX9ek/saP0cPZhCkcstkCoB23FbD6I/bz07&#10;VVfnEFXnGDsykhgh/Rff/wDL9+uDS5OjUNtiFDHxKLKg0Fj2pUnex7+Ppv8Ap1Z6jqp8hzz2C21H&#10;6frv9urIIvl5He2JBBA3rz9P69Skf05uQd5NqF9Lx8p+4676rJzEIwhV1g/l6IbXDXk/8/r566Ob&#10;SKoYcdkAH2Gv+vVhjc6Zyz7beh+UD/z69crVRFGFf+cAfHLZ+u+qEam4yNxQI5H3Gwf16+47Veag&#10;fX5Rrr7TKflUcdb2W15+/VgbZI2CNfQf+fp1oiSl4wVYDf8Az/v1FeKoWVV5suizeD+2x1KRm4Ex&#10;ANx8jf16yMskz62CDrf19+hgaYXDRlndVP2HnX26ujlGgu/roD9essNbjoSeNa8AaHVuo0lILMC2&#10;vG/B6asC9fLjifH+XXyAAuDosfl39xv7dUCwyBTFBLal15SIqAN/qxAHQzunJ5DFwYSWhXjJu5yj&#10;Rt+ebRV5XKswOvLb0PbQBP7gwlYJNug9tlRQ/EIF+fx1123sFuLA+/Hzrq1HWKRPWCxoZBvk2gfI&#10;AH9fboB2gL9nt6I5SebIW0vW68s8g1zKWpUUjXsNKAB+nVPmhLiwgY2Bf0o40XQLASHey+/7a2f3&#10;6s03qAqw+pPj3H0/bz0MhzsFu0Y6kM9r/alg2IgiBPTEhmDE/NGAQOQ92ZQB530UWRefHfkD6+2+&#10;kqBprk4wYRtoc2GvBOh7j69S0eTH36qkRfVEoJBHt50ACffq5lZ1Ji22/b9OmnkTPk2y/t/XqYbb&#10;bPt9OoGGSNmEiuu9EbBGvHVFiaeu9dUq+uJn4mQzpEqb9tcvLH9AN9VdCSstkJA0CB9fPVbx8mPn&#10;z9/t1VdvVsVVFrK2q9OtzSL1ZpQqF3IVVBb3JJAA9yT7dZMn3JhsPFPNlMrSqrAkkkhaUHSRyLHI&#10;dDZ+V3VD48MwHv1La6jSb4L23tlZdeAB466g8KTotvz+vWC5nMdTuTQT3YlliYLLoM3EliihiARs&#10;srKBvyVIHsesMXe3b7WYq0mTSGzI9dRFNBNG4M8hji5AoOIZxxBOhvQ+o6i43Vl7Zc0HEi5vsvse&#10;+v8Al1q4ADz8v6a6XLPe+Dq0LFz4mxZihoW8gVr1JHZ4a8oilKggbIcgBfqPI8eetdfLm1k7lEYz&#10;Kq9UwiV5IY0QNIvJVG5Nk6I348b6N8Yhsk80GVCtoj6eNfXrksqINkOqfU60B+56zQdwUXq4y1SW&#10;bIR5CYR04oI9SWNE8iocr8oCsxY6GhvzsbQ5s1Jk+1aOIyjWL0lyRbHx80kRLhMukaRlF9zxK+R4&#10;AH36Jaiim/wKhpubX5noRZXYoylWOzojRGvf36isSRux3y377GuP/v0CyvfWNp5nK0rMMkN6tcNa&#10;CKWRQLZ/kElGGwoDWol03zHZOtA9VwdzWr2cixGOx9CKZZrqzvPk98Y67RoXVVjJO3lC6OtFSP2l&#10;yjYLTnV0MDhTotGVJOhv331VDJFNCzwyRyoGKlopA4BB0RyHvo7B/Xrz2l3lauZaG7dLQYjuBFix&#10;tpZWNalEqkvDMjAcbjMCFGiCCfPy6Ponwq1YlrVYkgSJQkcaDSoPtof16mM1Ic4OGGdPEByfIKnW&#10;+qZCDIqlgnI75a2erXYhiH15+mv06oYhU2i7LMCWB2S30H/nt1TZCLljAGgWLe2ydH/56qk2sTsu&#10;gEBOt7P9vfqagqu2+X/1ff8ATqQA5BGC8nOv3H16nAwZxNZCQrSsxLaT/Edf+DrJU8qWcAu55yEg&#10;gqT4Ox+nt0WkEcbFvI86/r1VIdjmHHnwd631DRSZiLcpIwpUvz/v5B6/JD8XF4fiv32pAGu4cgND&#10;2/8AqH6/WicmCU2CzrxAbgvnjobIB+vX5efi92jem/FnvyRImKv3FkGB/Q2JOtPssktR32J1VcUf&#10;pL2nEgpzbQIUuWDseRszMT4/Y+em57dLC425fydj4enWg9WWaQjQUHXjevJOgB9yPv0ndqTGRLSw&#10;LoiawSCdMQJWUto+3zKf79HMlhpc4uOjM8cNWvN6lmtPVSxHaj4MjRurePHLkD5AYA6PXn6LpHVN&#10;W8hOtnI5I1kvwPhkaGBibroriWReZh4KT80aleR3rbAfQnrBF3x21Y0a12XIkKjf7LTmk2JADH5C&#10;jfP2XW9nx7+Oudv9qUsM2OGHyVyCvSFqGunqmVDFO6OYhKw5EI0a8TssBsEka1qftHFSywryvxkV&#10;6tcCO48fy1pC8DfKd8lYt5BA0x8e2uq5PsZ1C82AKmbGLgyz35slYhhyWYtc46byGGKFwxjIGzsK&#10;4CqPcD6aPRuPvOrJfTGmldSV3ijR5QiB3eZY+OuWxouCf03rZGurreGwPbdW9mbGOiSOD13dyS2z&#10;YKLIo5HiochAR43/AFOzNrGY9CzZGrUX0ZPWeWeunBHUmQNzYaHE8n5EjXk9OKlxYScHmhUwmayn&#10;ds9OWhH/AAymale9J5isPMryzIYjrwo1DvmuyeWh7eeV+96seNpW40qy/wAQFG1WgW5/NNOxOkIl&#10;YcfDcn8KNjYOz46asLJj7VdreEj1GkgrtN8K8BYx/YMqkr8xIIHE8vB8nq+jjcfiIFgxWOq0YASy&#10;pXhWMAluROgPud/v1pGMq5Ico3wJcfeOclqYS/JQwtWtdzCY6aJbE1qQD4uSFpFdQEK8Y97I8Hf0&#10;I1ir91Z6eOuBTs+u1+Hk0eHKwrB8cYZI/mJYsIh6hb7a142Q/O8cS6jCoNcfkAH7Afp+nVTH0isk&#10;jKeJAPJj9fGv06TjLrIe6PSIn4rJdx3Ju25ZLdho70V745HwyQ/Duqn0mbeioDEeDsOQdEjqy7mM&#10;sc5ja6zXKcdbP1sfOrY1VS9G0Zb1hKwI4uQflj/Lx+YjpyMrNJHsnkPB+2tfXqm3WrXoa5ugOKk8&#10;duJubKFkj3xbwfYbPj2P16e11yLer4FGhF3s0dSC9UtFJsNFXtTzZCBGitenYMsqLHv5jIYE5D/D&#10;5AGui1+rls92zjq7B8Tko3oWJTNIOatFIjSjaE6YgOB5/wAQ6ZI5tgErxYD6e3nrPlcouLrGxJSv&#10;3SD5jx9QzyhQN74gjQA/qd+AT09iSyw3tyVJCfN23m4MLlsZjVxRpz37N6mheVTzkuCZFccGAHHf&#10;lfZteDrq9+0MzLeNz43HwTVL16WqUNhhNBYmWQxSgkADXNTrf0I156NVe5TlpMdY7coSZjB3PUD5&#10;SKwirCVRm0sR+d/mX0z7cXPH6HVNLvXGZOSvDQnZ77WUrz0JAte1ATvkzxSabiuiTx3v6HorT6se&#10;7U6Lz8f7KO1e1H7Uly1Wta9XBytH/DqhjKvRjJLSQod/7oOSyjy3zaJ0qjpjOwQduT+oHj/56zY+&#10;/Jejd7FOWs/xU1UoHEoX02deZYaAB4/0JA61OyoyEnXv5/z60ilVoyk23nkps2Wgo232kXpV5H9W&#10;QBkj4qTzI2NqNbI/QjrzyjZyeey9WKTJGeZbOL7hitwWZ68FjGMhUQiEEhJGaNmaM7Vg3v40PSFY&#10;B2Twike7a4/Mf/PHXndnvLE9v4mrXXA/wOhdqzPRaK9BUR4oa0soUOhJjOk4gDZAbf0I6mTqslwv&#10;NIKUuzrFXBUaPPGyTQXzasF/XkS3GzSckk5MW3/MGgSwBQfT2nH+HywZGG1HdqhIe4hm4YhjE1H/&#10;ALJ8MIkIf5eIAYMBvxog+/WyLuCGvjcUIkaV7WOa9Ek2QUEQoiM7PLKQWAMiKW0SOW9a6WaX4tQy&#10;YmhYt1sfXtstf4usciSY2kxz3dAhN68RoGYeeTa8gKZWxFXqS4CPeHbFi5ZfIIFy5bIYh4aUteMt&#10;VSCwjTNHI5AAZQXYABiQdE+B1bW/D2hMghsZPKBWln4Ok8YMazX0uOPyaP8AMQDZ3tNg/foBkfxJ&#10;yi4yteTtqvNAcPiclJYOSZkMluZUetGAhLMgJYE+4A2ACOqsp+JqpJkJO2pcffx8OFkyVeSWKdXk&#10;ZLLwFOCjkPKgka2PJbQ10pOEW2yox1WkkZu0O2bF1vibdC7hqFyCCzNRtSy/EY3I1bLmIQSSAmSN&#10;g8jnYK+2vDaHo9ztirlXne211ZbL05HdZiGKVpvWjQbHhS5JbXk7Pt0i2u97sTZRK0uPmvUpp66P&#10;VpWZgWSgZ1kCH8yNJxVfJDAEDZ624ZJa7xYb4OrNNPHUvZpcpJPPLbaSqFeSKLfHYlRQy64j5ieJ&#10;1uIyjwOSm8jND2FgK1c1/hZpYDjzjfSntyyD4cymUodtvfL673oAfTowmHx0WQsX46/C5ZZXnkLs&#10;eTKoUNonW+IA2BvQ6Vrucs07mXpJdh7eq0JI4KSJjkl+I9WAem45kL/viVCKdniBrZ31ytb7xlp4&#10;CbKLkMVbyiFcnFBjYZ0xc6xaVUUciY2kJJd2b8q+VBI61uH+vH/hntm+Zc/+jTl6WPsPTyGURpps&#10;bK1itKZWVomKFWIK6JBQkFTsEfQ9LAj7bt5DD4bF4PF3cNkKVw2J/R5pEiMkywgjwoeVxJ762vsD&#10;rqeKsd13riy5FLeLQJdjnhvQV+CuHAqvE0ZBbS/Ox5cT5G/brRJeq1u7e3MZPcr/AB8WHukQRyIG&#10;Y/yAG9PZChijsAfB0ffR6mTvKXmBxW3F9/3MXfEFeOODHT1KceAzbS1sk6ypA5vSiNaUm9cnbmhA&#10;K7ZSFb2Xw108RHVipPbgrXsvWriKbIfCIssknFRK+wNjmy8j56S8b2/3QaVCLP5GbJMJMPPYknsR&#10;Ex2IpnktOiKoVQAY1GvcpsD69Z4+0u4chQxlLOZCRq0cciytYyLzTpIL6zRSclUCRvQQL8x+U+PP&#10;nYm10G0mktx6FLNIRIz2OHABnPqaKL77JPsP1PVHCNy6RFWkjCs6hgWUEfKSPfz9N+/SlU7RyKCn&#10;PYOFkyIuTDISvG8gyNUmx6Qm+UEsnrBgh2uww35GgWX7ZlgIrT5yhZzNLFQZK9FZpOkF2tVZtO7B&#10;+SuZWfztgoYjXgdJylV7QWnFutx6KAjuWXi4Gxy34/bqbxMNflLnwPp1XjpWs0qliSqKc1iCOWSs&#10;CCIHZAzINAA6La3r6b6vRTwjOyw4gDZ2R/XrVKzHgrkZlVY4jz+53s666rEqdDWte51rr7XHm/EO&#10;N+Nfb9vr1JFZl5BW2QPp/wBOo6jMmuSNw24DfKT43+/UWiULqPbEjzoeOrJ39EFVZdgaZlGtfp+n&#10;v11xqMr4868b0ddFABLkp5mKNlEjaPAIWGt7349vr9uv5s7w/DOzku7s/d/hyv8AE5GxNyBbR5SM&#10;d/l/Xr+oJhz5Hno++1Y+P6dL0sTeq/FlI5HWwD1xTk4O0dEUmjzH/R+p3r+In7o7ohkXuexJZx1k&#10;POzejCthpFgAJOgvP9STvZPXqWafMrdxkWHt2YjaZ/yY9LVdTHohZWI2gkDEcuQC8PHk9eefhhPb&#10;aeWhHN6OPtX8xbHFeDuy2uIHqaOvcHx5/v16LSu3cR3ZDisjZmv43KQs1GWYgyRSr8zRFgPmB8EH&#10;W/I65vWTllNK6/Jvj9Oh2r7NJK003t3V3Su+nKptrsuehCKj3VWxlZoLMkueuQXTemk4GJJBHIKe&#10;kYlYgpZPlQEHieXLrZFQz9sBl7ie4sFmwW9CVYxKnwqxxo3GMcD64aXwfk3rZ+hShlJltxUsosQv&#10;FXZlpRySxRBdMvOVlHFmVgQra351vXW8WqFMSRJPVgeNkMiiRQUaQnjyG9gsVOvvo6671TXJwOTT&#10;4FKTs3NWqN1bWUitXnoyV4HeeRlmZkg0JPGgqvFIQQCTz34O96sv2NPmo8klq0RFer24DGbEsrRL&#10;NPC/BdkDiBCf13IQPl8db4PxE7atwSWqOUFyMVEuEVq0spMDHirrpdMCSACPG/B0R1Xmu8WiapQx&#10;Ve0Mlds0Ynbgv+yxT2jA7sdkB1Ecg0AdMV/XVKGl3K361rFDC9GCTLS5VYIhfnhSCSfyXaFSzJH9&#10;tBnY/wBT1I1t+NLrwdlj/X/LoBjMrBLWpmO9mp8Uhhq1rthE1kGJK+ozKObgtrbaRR7k6PQ7uf8A&#10;EOp23eqxupambqUrF1Sjxx2iFaOqy8gULqw1KfkB8b2R1pujVsx2SukNjRrGCUAAPnXltH+/UHA0&#10;6SuvKfyFbXkfYdKtzvGr24q1stJeyqVEti5lhHDHG8tdOUwCBgd7IUKFAH38E9WXu9adSfJVjTsW&#10;zjob01hoZIXAWrFDI48uPmProB+oO9dLdENkhnrqXCMHHDXj5Nb6vZJBxCyhNEbJQeR9ukt/xGoY&#10;6aRcpQs4ypFalrTWLM8e0Za8U6kIpOwfXRCSRxbweqZ/xBtQ4y1eqYiC0IIMlIZRkP5CtUuCv6RY&#10;KW5ScuSnWvp7eerUorDD05voOjRoXbwCQBxGyS2v/nqqxiY5ILsNKSziLNtxLNapBY5WcBV5Fip2&#10;3FQvkbAA10gt3TdzHcAhaXJU+38tJPiqc1Fmh+EnRyJPXYryE7+kREykKBIwOiAzGMj3PnK8eZh7&#10;ZwdaymJW/AjiSWXTV68Twrw4guzyScCA3jifLHfQpRoPTknQdpdtVMbk7F3F2LlCC03qWaMMi/Dy&#10;y616pUqSrED5uJXkfJ2eiNmhUuW6dy5BFYs1GY1ZXRS8JZSpCtrYBUkEb1/bpclz2bsz5CvSxVlG&#10;Se1TRjRfVdo4+Uc7OzBZBI2lVVGvmG28EEfYyXeF/C2LFaKPEXI3x6xV48eskziSOM2gRIxUGMyN&#10;or7emRo9NOKWEG2UnljbBiaGOluSUakNaS4/qTuinlLISSWJ99knq3kAQfH5tL/b69J7Vu6bcOXp&#10;wyZWGzLduRwZC7fihWtCB/szxJGpWVGYLsaBAZt7PTNUlt2oIZMjXSnaaNHmgSUOFk0OYDL41vev&#10;09+nFroqJkmst2aBzUgE7JHgBPC+f36rjgrwRiOCnWSJXMiokK65H3YDXgnZ2eoOTrkHI99BW341&#10;0l3Mh3nXvZOatUe5BFeupTihx6jlWEdcQttjt3V5JiDsB/TPj26HJLoEYuXUccrTpZSLlfr15ZUj&#10;lSvYkjVpYXljKExlvIYr9B5OuqcDTGFweOxcVlrS0KFepzkRVaURxqgZlXwCQPb6dJ8+P7mL3r1l&#10;JMtahrKMUlqrWVoG+Of50GggsfDBW5EAA8R48glWxncs9y+kWQyNOkcljGqNNcgeRqsfm1tVQgFt&#10;kcfqQp2ACOo33mi3ClW5eef9HFmcFTEzKynwR9Os+RysGGgFzL5BMfAzhFmsTiMMx+gJ9z+379I8&#10;vbPdJprBPk57pbHiOyZMrIgaYXRKoU6J/wBzyjLa03gEa6MU+2Zx3LHl77Ru1e9k5IALTy6ispEi&#10;rxYaGgh2Pprx4JHTc23VE7IpW2MMZsSTiMyzyMNJwL/13rrsjTPXMlNRbVlLR/z9RuPvzGwBv6jf&#10;S7lsNkLi4upXZbeGENlcqtq9JDNP/LX0nLxgM+mV+SAry5g70NdLGB7Llt9qduR0Hx9THfwjAqsd&#10;qjOJEWpKLBX0y448ySNHyNDe+hOugKKats9BtWqtXHLc7kWpAuPmWYsVadKshBAcHjyU6Y/PxGgS&#10;fA89Cu5O9qGM7bv5PB3Mblbi46xcoQx2VkW0IiocjgdlVLqGI9iQPG+hlHsWWDE3i2WSvn70VSKf&#10;J1KpBlWtO0ymRGb52cuwfZ0VbiPA6+y3ZWPv27AvWJ1juVch8SK4SEf7UYizqxB9PiIEI0dE7ZuR&#10;J6UpT24LjHTUsvzz8RoOaoteyNEW6/xmPEZuxqdGAOpZS5PgAqpI8+w89Yf9bu368dqeXO4uOKNI&#10;msSm3GAEduMZdt+zE6X778dL/dFHG0MVkLmbu5W1BmbtGC5c+I4tVAX0knDRqOKD8xGuJZ9nQJ63&#10;4Pt2S7j9d1Ot6aNq9dCkKxJPBUnL15uGiUMnyll3o8fGgekpScqQtsFG2zSnfnbE01uGHMwWJqgb&#10;4hIY5XK8JxAyj5PJEzKhA2QSN6B31Vl+4p7dwYTtExHOSm6iT360hq1pKoTn6gBUvt5Y1AU+zFhs&#10;DzbN2NhbchNkXpNV54SfjHTfrW1tSPtOJEhmRWDAjQGta6JUe36GLtTz0kmiklmsTScrDScpJihk&#10;b5t62Y18Dx7/AH60amyb013swp3jirGU/h9f4zkLtihNNJWaKCOeGETSKXYjxw3pgCp1rftvDWgx&#10;Hd9hMvcxjfFY+W9jI/XJVuKTcJUZQdPGzIrcXBA8eAeiOQ7NwWWrz18viYMlFPNYnkjsFpAzzjUp&#10;9/qABr6ADWutlXCUcY1kUKkVH4qd7E6xKRzlY7Zjv6n3IGvPnqGpPkacV8N2aY3aRlbyDv3/AF6u&#10;EQVQG+njw306rRFjA4+2/Oz11WUgOD4O/wBN+erWOTM6ispYltknY8fTft13kAvJvl39D1D1QGPI&#10;kA61oHz1F1PL5yGHsV6AK5DzV0YAePAHuf16r5/mZx6aoPbWv6f9+uSP6K7K8gfbR/8APr1Inkug&#10;NoPHEfb7dS8lGRiw2dPoggLrR8/p0FmtVRLICsYIY7+Q/f8Afo/KQuzrQYb1/wDPQ0YjmORlOz5O&#10;kXrl1EzSDR5R+DkdupXwUV6zJfsTyZ0+syaLatKwfX0J1o6+3XqGVxTXu5+13Uvug09qUk7KxiMK&#10;mx+rnX66J+h68x/DjG07VLCS5KW6kjS5Nafw1loPTZrUhbZXTEsugPIHj289enXrlTtSjLaFaaaJ&#10;EMk7NKXdzripeSRt62QNnevYDrhjFz3buLT+Vfuvkeo9WOnscG9yi1xjO5c32l25NC9sRy9y1c8J&#10;mgtQwrHIIFaJrPEOoE7BuEqDmCqshKlQQw8jqUHaECBfWyeSmSO4tqGMyJGkZWdplHyrtiGbWydk&#10;AD9ep4DMxZqWf4c1kr152gkkjteqRIkjRuCABx0U2NnyDsDpdo90d1XKlDJ08RWnpSVY52pw1ZvV&#10;kJqTzOgdyCupVroDxGy5B674uJ5zU8rsH1wvblnInELXnaxQwtVWjWSZVjqCctCOQYDl6kJP/EQv&#10;k68ErBgcJWtpaqYnH1JoXSQSV4BEeQZ5B5Xww5Su2j7sxJ2ekS9Dn78t1VxVixLeqVoYbkuKjSKs&#10;613kQtHJsBPVmYPz5FdEe5B6LdwUe73sZgdv5aWnU9L0sZBVr14S2qjAcWcHwZ5EbexxWFxrRG9F&#10;L8BOLwt31GihjKGFr/DYyv8ACVwTqOORiBs7IAJOl2fyjQG/br74akklm3NVqrNLEDYnlhQFkj8r&#10;zcjyF1sEnxrf06Vsme+Msl0Y2Cx2+zY6zXryzS1W4WPiI1jsFQW2WiWSQD2Abjrej1i7l7W7hz82&#10;UoJdtw4qzckkq2HyCv6LJBXNeR4j+eH11nLwexDDxr2rjhEqNv3SGBcRi7ua9evXqcEjmlyCLSDR&#10;3WsxoFZnPhvkTZHzbBG9b863jwtOdfVq4yKxNIYNCKIOzuFLRgAAnYVSRr2UE+B1krx52n2xAXqV&#10;Ju4ecb3I61vikjF19ZkkdVAbhyKggBdKo8AHpYodpdy4WDIxV2x2RmilifFZCxZ9O5JBI4+JimlC&#10;HU/pL6a2B+YcdjYJJxwg55kMs/dMFSLuWyIK9CPDXDVs2MlMtaB5GjjkL89MeJEijeiWPnphEkqr&#10;6csarKfmZFB4l/c62BvyD59+kyp2XYTK2spO0PxbJlVqItuZzH8SsCRH1D5UqsJDMPPzePt1CH8O&#10;I68lGWTIS/E1ZKrpK8skrRmCi9cGNmbasZJC7H6hQCCTvoT1OwOOn3HxZpmmBdZdFR9fJH1H/Lx0&#10;t5qS/fx0UeRSOiv8YpxLHFK7GaIWUGyWA0rDfy6O/B30uYv8NZ0OJOYOHMcEGPa4tWOYyNbqzeq0&#10;sbtoalIjD7AIVdDlvfTfZwQNerDjpBWjiyYvzGbnO0jeq0rAEt427fXYAAAGgOnU5RF7ISVMt7qz&#10;UuGwGYyFWulu9TpvZgqu/H1CCAPA88dsN6H6fXolanhgKJJZr7eb0IiZlHOXlx4Ls+W5AjQ8/T36&#10;TLv4ZY+4LhW3PTmti8s0ldFDMLViGV/J2wKiBUXR8bJ+w60xfh5jq2Ve4shaF55LQq+iqqthrUlg&#10;SKw8qFaTXEfmKqSetU53lENadYYdp5jH5SSz/C7kNz4N/Sn9PZAYqrgA603ysp2CR59+tDIJCh4+&#10;Ro76yYTFDAYnGYxLVm5XoVI60UlhlLlI0CrviAoOgN6A63eI1bfuPf69aK3yZuk8FQjU+APP06EP&#10;3RgD8XGuaxsj0oy9tUsKxhUDZL63rQBP9OjYHzHZJIP0+nS3f7Za5NfafKWfhbdqWeSvEiKAj1hX&#10;aPkQSRwXwRojZ11nPclhFQ2v4i2DuWKxZvfBx+th8eXgt5H1gUWZVViix65OBy0WH+IEAH36Gydx&#10;X6/cRo/GVYo7eUr16CW8dMxMXwXrSr8hUo3hm5uSPZePjoxL27j7mMuY62JGr3L3x8gjf0mWX1Ed&#10;CjJorxaNNfX5fO+vl7doV8kuQR77WGuG0/K65VpTB6BLD6gp9PbYH26zfqWjVPTSZ2x3DjqsthbF&#10;meb0LENKaRKrtGLMrRrHFtVI5kzR+POg3nWj0Pk7/wC3q0lZbFywTaZUj9KjO4+ayKoJIX5R6xCb&#10;P1IOteevsh2LibtqzPdGU5WMxVzRjS6UWK3AECyxgD5eQReYJIPn23vrVj+1cPiK8cdTHM/oMrI0&#10;9h5X+Wdp1HInyFldnAPsdfYdP3Xgn7us2cxvdUeUkxJxVK/K9y1Yg+FeuqSxfDS+lOZAzaVVfQLA&#10;nfIa3vpXwHdB/wBWsfSymQz+SyjJBYmtVAvqyRWr8kEDet4Q+QoPH2XyPAOmmn2lhI7dOxFSdZ6c&#10;1qeFvi5jprLcpgw5aZGbzxPy7A8da6nb+HxUEEGOxdWCKEwmNVB+T0mZovc+yM7FR7Anx1LU3my1&#10;LTWK8z+wLxudo5PtipmWit1hYsmp8PYlBn+JFhq/oFtlSxkQqPOj4PjpPzs1WCHv+CzRYRZW1bhs&#10;btoWgMGFRydLve/ylQfl3/Tr0LIYbC28FaoZLFY98M5ee1BLCBESG9VnYDXzchz5e+/PWTH1MLkj&#10;NbrYWKJ7UjK5tUuLS7hWPkvLfyNFxXa62Pf69Zzi3SsqEoxt150JQ5ynjr9jHSyCnHj6VI+vJMqi&#10;Qyo/CNfOy3GFmO9eOsdz8QcdQq157Ve0Yp6Vm6AgR5QkNdbBRk57WRo3DKpIOvJ1sdW5jAUaH8Nj&#10;xva1S/QtTx0cxHWqReqKIglVNBiNqruoOjyCsSPr1Ltrs3HYnGU1yNKjkslB6yrelrI87RsDGiPI&#10;RuQrXEcRZt8gnnfWtTuiPu6sEWPxRrQ1LtqPC3RDXrGxynswwgk0DcjU+Tx5IrKT/hIHuD12bu23&#10;k83WxNFqsVcZFKt56kzSztGca1tliYAKG5Lw5A71rWifDjPjqNlxJapVJ5A7PykgRvmaP0idEeT6&#10;fyf/AG+PbrLLYeK3Rq1ZKVWCOtIy1GjUTcRpQYlBHFAPlJ460R+3TkpdWClDpHoAu4LTLiKOBpXb&#10;WGu5TGyLUs3VknmV0Ef8k6JZ5mDMCeRIAYjZ11Z2n8XPHM+Xwdnt67VRaNejJY9aCOAAEGKUEiUs&#10;dlm8EaVT7eT9LIT3Jb8UkccDVp/SURStJyXgrbJIGj8wBGutMbc+BGySdDR8f+fp1Kim91g5VHbX&#10;nnnJQC+tFf3/APnq1idHa8mJOwT1ZIqhl5KzNvwD9Nfp1x10xbwT/TrSmZFUZJbyvFvuTvx+/USN&#10;NuNeTEaPy+epBfSJ2flLfXZ11E6ZiN+Pf9x+3QMomYry58QARok9Veo3g7BRlLEDzv8Ar7Drlkys&#10;y7XWifr18p5A60rDxsePHUXkZyRmA0GB8+QdnrORJs6kIG/bmvVuyJG8M7k6UfQ9Uu9rm3+59z7q&#10;d9c2oaQEn8MYoG7YrSLGjMHsIGI9j68gbX0+n+XTytZbEiR3Y4pq7HQR0VkC6+oYfcb/ALdecfg8&#10;TL2BRbe1ks3CpH/95OOnTN52PtvD5DJ2q4mix7RO3OURLwaRULMxHhVD8mOidA6BPjrn06XJtK28&#10;DF8TCtuKs08QtTo8scJkRJJFXQZwnuwG1BbXjxvq553+Xl+Zh+YsevK3zmdx+byVk4jHtlp4UFOL&#10;0ZLZhkSgJDEjDjoyksANgHY352OmPLSd0tDmI8V/FbksuN9OlL6danEkxgkb1Dv5ufMxprelI89d&#10;K1E1hEvSaq2hsluSRSxxxVrErsCf5cRMa6/4nPhf+vV5aVQm4WVR9j4I6FYOnlBev282JUnexPFA&#10;ht+pB6CyM1chFPENwbTN4J15B8HoFQxPcdinjpL1QY+zJax93JCTMStK00aFbIXgWUKdKEVWA0Sx&#10;Ab21tme1dx2/myEgwSDfgjhvrDkMpBiKdu5kfUhgpwPLP/LJIRRvYH1J8ePuekyT8OshFj8bWx+Q&#10;kezBi7tazZvZK0/q2JIQkL65HaodjZ03gH36ozH4e5fM0jVmGF+BaF4UqRpKpgjaSqygyEgSsvw7&#10;sXYAksPB6pynXAKGm38WD0ChJbs1xJdxz46wHYPA0qymMBiAxZPl8gA6+m9H26zWsjYrdyYbECkz&#10;JkKtuf4hm1waH0/kC/Xl6m9/p0Ey3aV3J9zzZilmZKR/iMdmtE08zpFCtWWIqI9hQzyShiPK6Qe5&#10;6EQ/htlExqpJlYPjZIJop2+JsskTSVYYPViY/Py5w+qwOgS2t7HI03NKkhRjBu2/P6HrK5Kph4Y5&#10;sjYWsHYIilSzuTrwqqCx1sE6HgeTodapZI0WX1Zov5RIlPqqOBXyd+fGtje/bY6XcR2f/Ds4uWmt&#10;pPMgyKRukTJKvxUkLE8yx0QIfpry2xoDoR/+mHxGJio3cugk/gb4eaevi4lM6s8ZM78yxMhWFQdk&#10;gnzodXc+kSVHT6yHOe7UpmT4q9TrlQQxmtRpx1rewT9Nj+4+/WziwYhgNAbO/pr3/wDnpPzH4b4f&#10;LLmWdRDYyz3Heb4eNvTazHHE5CkaJEUXEH/1sTsnot3RgR3FgMzi4XirNk4PReSVGkX6DygI8aGi&#10;ARve+ruavBFQxkLS2q0GxNaqxNyA1JYRDsjYGifcjz+3Q3H5mTL5KT4KvA+GX4iJLq3AXlnhdVcC&#10;LXmPyw5hvBjOwAV6G1uzpI8/FlrlnH3pBkbN1zJjAGRZII4USM8jrgsevPuCPHjfQxfw5jSKNaku&#10;NxzpWmiX0qTMgMt5LMkfHkP5LKgjKDWwzffqHLU7FqOn1Yz08lNby2bqzwQxVcfLXjrS+sCZuUAl&#10;kYj2AXkBr7Ak+/W+QbVvbyPPSPlPw3sXFyYq5mpW+LitxV4xihwhWc1yR8rjWkrBNAeVb3356eJS&#10;+nZmEkjEsxC8RsnfgfQef16qO7O5EzUcbWRJJ1v666DZDujD4658BdvI2QJg3UgRpplE8vpRMyKC&#10;VVpCFDNob/Tz1ZlM3DjJIInhnsSy+NRAaX7bJ+p+w39eqKWPx+Zu2MqKkhs+pWWQyIAOVZmeI+Pf&#10;i7k+SfIX7DqPVjKeyLyCg0t0lgw2O/sDTw1HL2zeirXMbZyCBaLvIkNdQ0odV3pxv8v10deAT0Wx&#10;fc9O/aSGGtdNkZJ6JrSQBJGeNFd30T4j4Op2SPzAa2ddDYvw/wC2a9aOumNMsMZsmNJbk0ip68Yj&#10;mUbf8rINFfb31rohJ23iJsgl6WirXRekyCzCR1b4h4hE7nRGwY1VSp+XQHjx00tQb9LpYF7ZyqVO&#10;1cPNcexdmuZF4dmVZHUz3JVi5OTojRUDR8jyPHVVr8QPg8RkL8uOSJKTu4jkycJknrR2RXeZVTeg&#10;H3oH82gN7PRuv2p29C8voYehGxnimfhDx3JEQY38H8y/Q9aJsBhkgdBh8aOasrH4NPKu3JhvW9Fj&#10;yI9t+estk4x56edDTfpuTddfOoMyncFnHWs0laCq0WKi5WJLVl4wC0LSJxCqSw2uiB59z415GRd6&#10;XLFdtrQS0KeIlCpHNNze06iXiB/gUHQOzr3b2104NVT1vWhihR2Tg7GJeTp/w71vWif/AA9a67SB&#10;hHANqPYIugB+w6FCcuWLfBL4RAzONyD9n90T2spbGWsUchALA5RxLB6zCIJX5cFPBdctcyHJ5HfU&#10;cj3dbx1thRimu1q+Pd+UmMmVkdbkNcvw9ygSR3472Qm96PTvk/Qr1g2SQGGV1QRuvMzOTsIq+7Me&#10;PgD319t9UZLO2MVikyQqWLK2LlWDhv0njE0qx+owI8BS+yPf26hwp89CozusXkD1cnkK2dyVO/Hk&#10;shVVIoa9qPCmOIyek8skvIb2CDGgHtyUjxsnqmpd7lyAxMkMnowT1cYbatj1V0kaRviiWc/KRGN6&#10;4/KSvvvpngt3LORu1nxdyCGvJxS3O8Xp2B9Sqq5ca+zKv0PULeVp0rMde/kadWeZ+EMM1lEeQ++w&#10;pOz7j/L79aKPW8EbuyyJ0cndrYf+fFl3uHDV1UKII2+LFhvVY6PhjGF/QjeuPRXC4W9Tt37Vlllm&#10;s5q3LJNbQSzmnrjDHE6+EUcU8ewXfjZ31tud1YGiJHtdwYmJYQ0jg3I2KqjiNyQpJAVmCkn2J866&#10;2Xc3i8ZPNBlMpRoS1/SMqT2BGU9Vikewf+JlIX7kdNQin8Q3OTVbfoBruMyTU+5Ph53W1bsPLjVg&#10;lMfAiNFQuwPk8lOwfAX6bPQHMrcy3c9nH1TbsNBdpzH4fIehEtEeiLUTBWB58vIUjZDeD4I6ZJ+8&#10;8BC9Iy3HStdLxw3GruIPUWX0mRnI/lsH+U8wo2QN7OuqMrne3u0b2VnyMrQ22qm/bliqNK3oxOsP&#10;H5ASSrOBo+fnJOuspxi+vmf5NISmumen0/gO1qwqVoK8aN6UKiKPlK0jFF8Dbt5J0Pc9Xvpjr2BG&#10;9dYpMxVjyFHHyCzFcvRzS10lrNGSsQUvyB8r4Ya2POj9utaR7ZzriNDXjyOuhVwjmd8shJycEqQD&#10;rx9uuCPQDD3Hv+/VnEqwBIH19v8ALr4j5da1rx5PSAyzp60YDbK61oHXVIReI5bHj2B89aZEAJB8&#10;j36zOCzHynv9Pt1DRSI/kk4jifI4nyfH6/TfVDKxYkr5358dXBSq/wAlSNN4B+nWYxhiT6jDfnwe&#10;ueas0ieefgrG6dmYqIhRCsljh52xBsynZ+m/Pt56ee5MKe4e3spio5ZK7XIREJ4yAy/MG99HXsPI&#10;8/bpU/B+Ph27Yibf+z5K/CpI/Kq25Na/YdeklC6yrGwWQjUbH2V9HRP9ddZaatM0k6dossSyVxK8&#10;CSMCx4pzO38+xY/5k+PqesNW7efONVngFesmLim4Bg/8153UgvoA6VBoD7n38dLbdr5jJ0b0VlqF&#10;E5LDijcM08tyQSFJeRB2FIEkrN+o0PHEdF872cO4vVkNqWtaMdRK9mOJX+GevKZQ8YYEByxGz50A&#10;P13unNu0iKgsNlHc/cMmN7g7WigyUVPHplbMebGwWEaY+WeNG9yASA2h5Pjo1Dn8bO2OEGSrP/EY&#10;xLSaOTks6MgdSpHg7VgR9SD7dDa/aFeO7XvR5W5Ffr20uetGYjxkFP4bwpQgBo2LHeyS299Y5ezs&#10;MEv4mrk7GNq26UNT4OnZSCxCkcYjX05F/mqCqr8oGt+fr1p70/1F7GvyQWtd34KnI8VzJRVXXINj&#10;VEwIMllYhKY4wNlzwIOx46z47vTt/Mz1UxmagsmxLHHEkccn80yVzYQja+VMKs/IePlI3sa60x9s&#10;04LMs3O5I732yReSzsrYNf4fkCANAR+32Pn6DWOv2HiamTju1pcjTMJi9KGvdKQqkVV6yRhdeF9O&#10;R/O+XI75eB1snMz+7Lsf3RWzlyCv2xGuUL16V2axMXrQinZLem8bFCZH4ozBAAPGiynx1hl/Ezty&#10;OJpFs3pUWpJcKx42YssEdr4V5CCB4Em/H5uILa10wdrds0O1o/hsO1yTjBVr8rVozsY4I/TiUE+A&#10;ANnwBsknrBT7b7ayWJljxUov0ZfUrvYr5EzkkWTPKnPZ0TKW5AedaHsB0JSHenfWsA3P9yitcw9u&#10;GXIR4/H2sjLb9CNfTvpWrTc41Bbk+pF8DQBI9/A63Xe+MXQqWLc8WUetTUixNHSLxxyh40MJO/8A&#10;ecpVGvbw3nx1mudpdp3cgmJmjPxIS7cSkt+YH0pzwseA3+7Jl8oCAC+9e3RGbs3D5KLJ1rNV5q+U&#10;nSWzEbUoRpFKEOqhtI240JZdElfJOz0orU7jb06Vp+MzXu8MXUmkksvaigryXxLKazBR8HoTN9yN&#10;sFXQ+Y+336yTZ2zX7vieWpllg+CpUpMczRahmtW2CTuquQpCxkE7J1rQ89SoYLs7ubER5PHY+HI0&#10;MgtwxyTPMVkWw5FjSu3gOybPgfca6Jp2vg/iIJxiq5mh+H9Ny0hKmAsYj+byVLMQTs+fJPVe55tC&#10;uEcNMyVO9lswVLDYTI1atyK3LBLLNX+aOupZmIEhK8uOhvwOQ2R1pq92VZaOOtWq1uhLep0p0gni&#10;1qS03GKv6v5DLyOiAfA+Y+D1N+0sD8P6H8FpvEscsIV0LailXjKgJOwjKSCo8a62tjMc+Ohx0+Nr&#10;zYuERxxU2iDxqia4gI2x8uhr7aHTjvSy8kt6d4Qm2/xHtUZLsU+Lx7zVor8yomUPzCCeCvGoJTyX&#10;lmcEgAApobJ6cMbe/itWxMsXoxxXbVVRz5eosMzxc968BihOvp9z1mpdu00owxZjF4u1Mk88qFqq&#10;yKolmaXS812PPHYHja7HsOrt4vt6lJxSpiqRmaRzHGIo/Vkcks2h4LM2yx8bPv0o7lmTHNweIrJG&#10;56TFiE5zRt8o152f1I8e/k9AvjIrWffER0qE0eLEAtS3pGDbmjLRtEg8PtvlOx/hbyNdM6zgx+rE&#10;4ZNbBG/69RWmssiWjTjmucRGJVhUya9+IYjehsnW9DZ6UtNOW5ExntVMUcj3hcqf62xYalQeTtuJ&#10;1SnMZPWty/DLNEY0iB/lNtkB1slTr69UwdwdzS5uKrLFSjhrZ56Nkpj5mV67Y34lGLFvl9OY+mWX&#10;w5AAKHY6b8bcnu49LVuk+Ml/mI8ckqMURJGUN6g8FGA5D28N7A9RyWVr4ylcvXLcEUFWvLKxlnVV&#10;1GpYje/AHjevbY+/RTq7LtcbcirRud3L/ArmUUj1nprkadajHpfUilawfcsqo3ogHl+YMPI63dzX&#10;MlHZhq0Yc0ak2PsuLOHCGUWkdCkRdwVjBQNosNEkjfgdZsV3JZORepmMhV43sPRylNWVIHh9UMJo&#10;vfyoIVgT5AYgk+/ULfdGCx0gN7KQpFOWRZlVpYQyfmUuoKqw9yCRoefbrBySjV/M1ae7j5FNeh3V&#10;ks/K+Qu5fDYNs1YmCxWoR/sbY6JFVfzOmrJcqvjRDE/TqrGdu9yitjvj5LF+9DFlSGymbaWL1pJt&#10;1DNHFx5qI974jY3rQ+m3C94UJ7c8OQyFOOa3kJK1KtDI07mSOBJHhHFNMyjbbGwQwAJ634vvPB5s&#10;49MZemne9LUSFkpTLyFiBp4n+ZRpGjRyW9hxIPnx01tl1F749Adg/wAOnxmSq38lkY781fO5DLRJ&#10;HC6RwJag9MwIC3sDt+RH1IAAJ6un7Xy9iKb4mbHNZTuGK/Wsyc5D8FHZWSOEgj5CsYK/L+YgEkbO&#10;+ZTvlvSkXEQJQlipyXpLuaVo6sccdr4cr/KJYuxDEa8aKk73ro9n8hLjIJY8PRbIZP05J4aStxdo&#10;Y3QTOB45MocaXY5MQNgbPTag1Yr1FJXyLw7Cmk7YzeKksUqs2SuXplMHrtB6di4Jzzi5LycqqoSP&#10;bbaJBI6vxfZL43upc8MlWkb4zIW3gXGAfPaMPzK5clWUQ65aOwx8DqNXvCNe0X7ladsviK1UO0tG&#10;nuawQ/F29MkcQp+XXjyjn20DfX70x7ZmXGX4LeMcGRYp7RiVLLR2VrMqackn1HQDet8v0PQtjpjf&#10;q5RQfw6w4xlulE0kElxbaT2YI44342bK2JtJx4/NwRPIOlRR999pdk1KVz43LZe3lF/2Ut8asMav&#10;LDaknjd2UAljJKPHgHio19OsK/iLyw1fK18Lau1ZcZayUjJciBhWCcRPH+re5GvBI0Pqevu8c3i7&#10;cIq5M00x1DuejDJPPe4OJIJPVkYxgeFUKfzN51sD8u3uhygUdRun+wSsfh3jLLP8davziavaq3Y3&#10;kQLaintNYdW0u107EBlKnX1356rm/DbtyxB6IjyEUK1UqKIspN4jWwLCjbMx8SD337eDsdY8l+Ja&#10;vYvR4lcUWhnxUcct++0a6unw7Kqn28eNgH23vx1Obvqr/GMdThyFGWlNJfqWZIxwAswKjLxJbfHf&#10;NNHy58gaGym9NZoEtbv5yE27Mxy5OHJpYyguw3p7qSPkHlPKaP0pE+cH+WVA0v8Ah0OJHR9FMfFU&#10;HygcR+379QhIdFdNuG0QSCCQdfQ+3Ug7a8nwfA19+tEksoxbb5JkcQPoR4H3H79cOyNtoH9PPUY1&#10;0PlXQ3768dWHZA1419x79PlElTrsNo66x+mQ+tkAjzsb63OoA8fb26xE+kQshB5N8nn2/TpSQ0Z5&#10;hwZpACrsoUkeTob8f9eqOL/Rt/361SvpCOBP0X/26DtNMGISx8u/G4lPj9+uPV5NoC1+FEobE5N9&#10;lgc1kQvj6Cy/nr0aFtID7a8t5+36nryH8Eqz4ztq7UszyWGXN5NS87cmJ+JY+T/Xr0rKULeVoGhF&#10;FQno2IpYr0F1pFWaNl0EV4xyTydlvPtoffqNLh0XPnIIzHeVqpglt1KLVbrTXYZkleOUVZKkbyPG&#10;fmUMXEZCtsABuRHgA4e9O4sdJgc1kHgEUVxLeHin/izoYkSOwJXaHwiuskLAa2xB2SPbon2vWXLd&#10;vwT5XDYeEZWBbk8NZpbCStLEFYu0oG2KaU/m352fJ6ZoqFOMyGGnVjLTGclIEAMrDTSHx5cgkcvc&#10;jrZKUlyDlGD44E7GZunir82K7ds0a8EuVvGR5o2kO4vhwIlA1oyJzKe/gDj7a6NdoZW1kqNPKWfg&#10;mhyTxELUqiJqxdRzSV3ZeXFuWwAW9vfpoE8jE8ZHUA/f3A+nWOe3DetirJHclkjI+dKjujN9hJri&#10;NfXz1rGG13ZnKakqo87wPeeT7wzNEwy2KWBzlaT4CerEyGnJAQ1ipaLqeM5CMFlHFQGkAHJULcP4&#10;o5sVoYZ+2YKuYt4+C1UgBszw+rJG7rWdxGNSMFUAb8cjy69KTKRWLZprJYkmUAkmtMEI39JCvBvf&#10;2B636sqhSP1mDf4SxG/vvq6b4Yt0VzEQ7gzXc2JyxhtCKSxnJsKsVf1DFDjhMIppOAI5SlFk/mN+&#10;UtpQNeaMNm+47WKj/hOJo4+1arY22Wmwk9eFbNidxbDJtd+nGibJ0V1tuWx16CK8rlzGjto61wJ0&#10;f06+ljlB3Iknyjl8w14+/nq1Ft3ZLmqqjzuPN52CxmL/AHBUrr8J2/es1LKYqRBEVtyejGx9Q7aS&#10;NIXMY0xK+/t1dRz3dFTKY2S7HBLj/jcfXlZcZKsknKm0tmRTvwBLw0Quh5Q+fPTq8hjLMXCemdkm&#10;QLx/X38dcSTczRpIrTEczGsgL68eeIO9e3VbX3FvXY8tw2b7mwHbtDC1sGkEtWtBBC60p7HpyvTk&#10;n4uqhVJM3BCQQql9E789MlXOdy28Z3JIlIw5qiLUFSk2O/ktMkamJ/UZh6qux8cSBokHXE7ZMjlY&#10;sSsKzpZnmmZlgrVk9SV+Oi5C7HyqCCxJAA19SB1T3Bmf4H27kspAkeSajWedIVsqPV4/QN5/fx5O&#10;tDz1G3YsvgvdveI8i1lLPf8AWFpaC1bo+Fu+m1bGojRTLBD6JHqS/wAwGUzAeAGUDft502bfdV3N&#10;GDFi1jscuWpKZp8ahc0vhC9ggtsbMhVQQCQ3jWumCz3BhKE80NzLUIrMCSvNB8Wnqj0ovVkHHe9q&#10;h5EH2BBPQ7D9xLaga1l8rg44bFWK/Uihm4Sw1zGpkEvJjy4swHIAe/kDx0n8VNgr23t+gm4Wn3ms&#10;2HswnM1r7U8ZYvJacmhbllc/HCaNyfRdE0VWML5HgHfhj7bqd3y1Q3dOQStMLVd567pBaSWOPmZV&#10;jKBeCOTFx5bZQh2Nno1F3Lg5p6cVfLUp7N1WerFE5eSRFOmIUAtoHxsgeetkViG1CktWWOxDIxVX&#10;Q8gxBKsP6EEH9j0Rilw/qE5yfMa/QixUFpHcuGXkzf030Fu4Bsl3DBkbS1rtONIHrpYZw1SaPnt0&#10;UDT81lIIJGtDfIaAMHYC/N5J8n7jqm1er0I0kuW6tP1WCRGxLxVySB+59x7fce3VNKsmUW08C7ie&#10;0rlLCdnY55sRLFg4pa1yo8EjVrUbxFPY+djydMCDyYePzdUTfh480cMcuWrmSP8AiqJLHiURzFdY&#10;Fwfm1tRsDQAPy7Hjo72xkpsrg61izcqX7IknSeamnGMOkrrw191ACtrxyB11YO6MOL9alDZlvW7K&#10;u8S1K7zDgjKruXA4BVZ15HfjY6z2adZ84Nt+pbrzn+WDO5Oy1z7ZL4fJfw2O5jYKDCOkjlfSn9UP&#10;vY5A+EZT4Kj6dSs9l15rcluG/aitzPce2YmWMWTZEYkVtq3BdRIF4/MAD5JJPVz93Y01HmUXgsdb&#10;I2JIjUJdUpPwn350DyICjfzbB65/rbUWpmpZa0sLY1HZY55EQ2ClVLLBfcgBZFDFh8p9/psa0xJ6&#10;vnyJVu1KtaX+TFHJTPxEhSR3M0c8qLE3pMpARBEGQeCwBGiPO9EXaeFp2Y569H0pRPXni4zyKsLQ&#10;wGCPgoYBQIiy8fYgnYPQ653n6F0w1cNamWN8UJpZLMcSIb8qxoigcmZ1LhipCggHR9ti7v4luMHl&#10;cnhsTDfir0ZbNMm9oTOtw1hE+k+RnYbUDZ8FTojp3BKh7dWX/o31cbiMBCJKNatjYK1cwiRfkWOH&#10;mX4kk+BzYkD7nx9B1018N3CmMyxhpZRIg02PuKeYVXABZGH0YAbHt4GxsdKtzKXM1laWPaXGRRY3&#10;viGnO8LO5kjgqC3rz7OHOm+ml2AOsC/iJlrvbfxuJr4Jbjdt/wAX9FZ5JkR3sBY4gV0DtA/2+fW9&#10;DpOcFhjWnN5XP8j7Jh6MSXT/AAyvHBem+ItBYABYl2DzYezHag7/AE669Wqy8pK1eQjzt4VbXz8/&#10;qD/j+bf/ABeffz0B7fmH8V7kbHVLMW8pWE1XITsstVTXQy+5cHyQwUHix3o9Du6O7rle7mcXh7lD&#10;HX8eKShbVJ53tfEvGPUiHJU4ryKbIb5gd60NvcqsnZJyrzoN1rHUbFOaraqVHoTo0cld4lEciseR&#10;Vl9vLbP6nz79T9OoVZvhqc5eQOxEMb8mA0pJ15YDwD9Pp0j57uK3IuQFntz+JVqMmV3XkxE1hStZ&#10;kSsdsOO3LNLyXe1Xivn3m+b7lTHQ18fRjSd/4h8FLHh3ENgQvGKyNHvUCyqzku2vCbGt9G6KfALT&#10;k1yPrJEy6lghcMFDholOwPyg7HkD6D6fTXXLqG0EDnZUk+QPfXv+/Xn2aPfpq5+XE2HjMUWRkxsd&#10;bHwhnZDEtSMc+RPNhMSSRtdE8djrfcl71iyVuXH87FZsxdStWapAoFQUH9FnYkED4tVC6Oyp87B8&#10;VuTxQvT67kOCptAuvYDz1LjoA++tgeelrs2LNthKsvdV7ITZGaJJpoLEMUBruUUNCBGoLKrA/MT5&#10;2fpro+zqEckhdkne/Pt79JO1ZEltdWd+Yu3Aja62T9uvm58flBLDyAT+v36yqJEkDjhrY+csNkfr&#10;1tUaJLFW+x+uuksg8FElkBmQlTIByKhvIHtv9us7En5jyI1rRTWj/wAX6760TJ58HR17gb6yyEGF&#10;gHfS7B1sa+vuek7Q0UWGZYxxDBd/Q610HkZvUb5WPk+RDv8Az6J2H5v8rlVCnw0ZO9fboF8JGfJ4&#10;L/6da1+nXFqvJtAD/hbGPgst42gzuRI0d/8A7be/89f069G9f0dAK7gKWIVeR8AnWvv41153+F4Z&#10;cZk3cr82cv6Kgkf7wHyf79ejJx4g78gaA6NH4StT4hOxq9xRdu4epRrS4mzXwk9eWOxFDLxuKkSQ&#10;EsHI4gmR9f4gPOvANd+Pv+Kzejo2JLlezHMtWaM1FapN/NaEsrKv8s7jVz8zfL4+pLu8RlACnhpu&#10;S68/06u9CSGENOhCgbLv8o+3uf8ALrWMZJ10E9Rc0gN29j81DevWs1nMlZrG7ZFWlJBWRBDyURt4&#10;TkDsOVBJ+Vl5De9r02D78XEQxQZiS5aTC1kmM2QSEWLYuLJMqlV2jGASReqOIPIeBrYcLmWp4ut6&#10;08pkZmZIa9UevPO6oX9OONSS78QW0Pp5Oh56wrm5bndFnGV70OOixValctxzwqXspZE/ybYj0yvp&#10;Kdjzve/GuuhJJGak7ul8iu12/mfgsbDjc3kIPhkuLJJbykksrGSBkiLFRpykj8gfGuI0SfPQ0dkZ&#10;apJBDBkEyeKjt1fiqeSvzutyulJ4JORIcq5kYSaGw3Ab0TvprmzWNrw17FjLY6KvZZEhkkuRqspd&#10;uKcTvzyb5Rrez46F3O6xeux4js+bG5DMy1ZrW7ckgrxxxTiFw5QcuRfmoA9ijE+2jVQ6sFKfRAaX&#10;sKzkPRbuCxQsELi0eOm1iGOOOpLJIwReXjlzVAPooOyT19Z7AWSjn6Fevh0o3sjSs1oJVmdfQgWJ&#10;TBICfAIjcbXY1IfH3ORd79q5CSCDG9y4u29qRIqyw2Q/qM8jxoAQNHbxuu962pH26ph767Zs+klf&#10;N1J/WjkdTDHLKCqEKx2qEcQSBv22eltgPdq+efgL2V/Dqzm5XlyljATgQiKKKPFv6Kxi8lgJw3oK&#10;Y0Eex52WbzvQI47sDH1zlVydehdjtWLTxOldo5I4p5PU9MHek4NriU8/IhOiOtSfiB2kK9eb/WCl&#10;DXmjkkhlkSWNJY0OnZGZAGUH3I31ufunALi2yj5vHw41EVjbmsrHEqkbBLNrW+jbp3YnPVqsgbuf&#10;shc1WRMfZWnZq4l8fUnmVpzr1q8oEh5Asp+GCt9W5nz1TZ7Cns18+Bao46PK14OEWNxfE1WjHzIh&#10;3tkY8iV0CSxGwD01V8rjrTy/CZKjYijlWB2jtxsBKyhlQkHXIggge5HUmylBIJLJyFMVoterMbae&#10;mvy8htuWhtfPk+R59uqenB5ZK1JxVIVaOEr9zWu57DY6amkmXuSVWlqpEkdhqYqySsu+TkhpNgjX&#10;kkknz1svdg1LtDOUBkbNeDJpCqNFBGHqyRxRRh42I8qfQjYofBIOyQejUndvb0Vz4KfP4pbYIQwG&#10;4nIMY/UCkA6BKEMAfcHxvqdK+bU8lhsvh7WNkQyVxWQl1RFHMmT1Crgb3sKNbAPQ4Q45H6mpysGS&#10;9g72TuwXk7hu0LCY+Sk01etF6nJ5Y5GlQnYRiIwuuLDR+431fg8MuAptRjtyXI/ibE8RkRVKCWVp&#10;Cp4++i5APjwB46GJ3vDHZjXJ0pKda1UqXMfPAHstIliX0o0kjVQUfky/dfm99jrna2bxncbW5cTn&#10;MtlYkEUrRXYPQVEl5FCu4kZkPBgPJA4kdKEoOWOfP4CUdRRzx5/IbKcuO/Yfr0OmxBs9wU8zFfmg&#10;avTlqGBIkdXR3V+QY+UcFfcfQ6+gPRWQAe4Hknwfr0vdxd21u2ob0gpWsnPSorekr1SgIhLmNWYu&#10;QACwYDWzpWOvbdypZZnG26iY8zRrdtdn5F57GYv1YLwvScLRSUGS0GI5IpJjUyFiNMSFO99Rwva7&#10;vj3x/cMn8XqY306GHtqXrSyU4zFKrNwYacSRqOakBxEpIGzum9Zmy3cna0dWxzr1c3aSHkEMs09W&#10;vYWXR5Dwr7TbKADo/bdOE/EwTy4g91Y2rgo8zjviqofJCWQy/EiBImYqq/zAysrDx+bft1jcW84R&#10;0VPbjnnz5MMP2R228K1ZMUZ65gtVXWS3M4khsymWdJNv86s55Hlsg+3Vn+rfamXtWbJx2NyEzixD&#10;MRMJv96iRzxMvIj5lhjDLr/CPr56V7n4mvVw123LFhZjDjr1xVaSYeqIrbQRKFA8g8fJ3se5AB6K&#10;We6EXL5Chj6+NhsTZOalHaPOCKRYq0Uu5JBxJZmkKgg60p1s9Tvh0D09Xr53HP4GGKJI3rRxohja&#10;NDGNIY9emQCPdeI0fca8dQiqQqXWrXrwiaQyOsUKpykJ/MdDy36nz0lXO4Xp2MxBiZsTiGxSQSSN&#10;drySNYE0ZKBI1YOfmKKNA7Ibx7Dq7t7uO9k7OEsWbNiu+UE01qnNTLLQeAqj1I9KGLFix5MW3wJH&#10;g+K9SNVRHpS587jLUy2Kkordx9in8LLYl9OXaQrJMjFHIZtcm2rLy8k6+3V9iut+mKnONKjOhdI0&#10;UqwV1fQA8eSut/qevNcZkMxcOOxsOOkUcaljVjDLMkvq3pjdDyOvGMRRjRA0eTqQTsDrZ3jlu8qT&#10;Z9sJWzJgrvc+C+DxUUnKBMf/ACBGTvkWtPseNnjo+AOiM90bfUqWlUqTPSEYk8nIHvsEfXfv1Rkq&#10;cWRqLWtvM0AminASUx/NHIsi+R9OSgkfXR6T6NXvGXuRbVzIWosQ2XrEUZFrxqlNcdqb1CoJblab&#10;2B3uMkHjroBdq982sNVtrSz9LL/wm4+Qhg7gjUSZL04o4fRjVmX0z/NdVHEexYA+TblgiMM8nqMl&#10;t1kBO2cED5STrftrqyFnkjDHkOZJ+YEb8+/SJ3J2zmL0Lxdv5PN1opsffjZJ8y/L4iRI0gYnZKsh&#10;Mkm1OhxA88uo/wAD7nqZy7Pi7E82NN+9NBBZzTsxD0IYoXIKnQM6TPw3pS4Ya9g1J3kWxNYY9x82&#10;aUNGdKOWxs/59YrOSNPJ4eiadiY5SeaJJ49enCY4jL85J3tgpA0PodkfVHxPZHchuYTJ5TJyx2at&#10;jFyywT5WWwkaw1HjskAfKzSO67HkNwLE7PWbLdrd45LtuhWWsseZgw9iGe0O4CkhvOYUMkTBSEDx&#10;ic8vDAvo66ndLsUoRvnyh6gzlK0sywGwfRLeo71JYYwPO29R1CldedgnrTVuV7i8qc6WIxoiWI80&#10;P2048H+h6C0sbn57ncL3Jxifi8zHPVeOx8WTUjWEekFbxHzVJVb6guWX7lk9NEVUXSxRgBEQaCgH&#10;2H7dNbmQ9qIOgLHxo/r9D1Il2UKdb358b2OvgQ2yRyXWuqXm+YqrAKfY7+3TbSFyQmlXyW9mHkHx&#10;1im+ecE8G4KWjJ3tW17/ANierZSSNnbb8jf1151vrJIeYcqQytrZB8fr1jNlJFUspmhIVhGGAHk7&#10;Hkef+vQl7tcOwdhyBO9Ee/WueaNxEnqNzaTkOCDT6+/g+OsTqebaVQN/r1xakreDeKBv4XIq9oyP&#10;MRysZO7Jv78piR/Xx01X5Ly4+1Li4hZyEMLvXhZwqySAEopJ0BttD7dKH4ZTk9sjfiNMhaj15IGp&#10;T/010+rYjrRtPOwjjXXz+SB/QAn3+w6NJ3Gi54kJec7c7uzsdqKjkreEotDZhrFc05tv6zV2SWUg&#10;cUeMrY8K2ghVF9yeidrsCKXLW7NetjXgbPQ5KFb009nUSVymiG3pvUJfiDxPgeOi9bu3A2/R+Ey0&#10;Mq2WmWJkSQKxiRnk0xXXyqjk/sddUp3328RG4yEhheP1UsGlMsLL8ObC6kKgbaFWdR9Qp+vjrqqH&#10;LZCeqsJGHB9gSYvPxZq9kqt+2LJtyMlAwsZWoJUkZTzYKG4ByPbwoHsOuZXsxct3J3HaUHG/G1cK&#10;Y8hDXSRzYrTTSHav4dePoqw+o8e46O1s+bGRmpHE3oWru8cwkeLmhWFJVIUEghhIij5gQzAEDoAP&#10;xJIx9W1NhmrC/UW1RSa+gMgMMkrRHSnUwEWgg5bLA71vqt0IolLVk7/g3wfh7jKcySY+ZqXGMxep&#10;HWiLSI9s2pkJK6CSOdcQAFUaXrTi8fhOz7VWJct6dwx2BWju24/UdZbJsScU0C3zsB4BOgB56Hv3&#10;rNJIsePrUZ/Vt266RGeQzVRWileR51VSBt4gAuwSJBrfWjEd3JlchhBBWNeC9QsSsj035rYR4QQH&#10;KggDm/n2IAbY8DqlLT6CcdT/ACI4zB9vQZGLC4hrUVzCQ0Lc6Ag6QSTSQJIWX3aR5JSAASQp2PA6&#10;0Y7CUe0WxU/8duwRRV4sRWSzKhMsjzc1AYKDzZtAhQNhRv2J6Ez5qLt7vLP3zQeevasYTF3rPxCx&#10;LWVonIfR3z4esGceNId7OiOsWX7uoZbKY+qppy1Md3BhLEFxLQKuLEcjIxI8ICdKPfYYfU66u0sg&#10;oyk66Y8+odPYwGKpY5s/k/Tq4exilkSOFXZJSnKXfHSvpANgedk9b+4MFNne27WIfJOskyxgWbFW&#10;OZRwdW4mLSqUPDiVHHwTojpHzv4lZSTEyJj8ZLRyVOE2colRvipxVWxPXeWl8nCb02hErcgNxkAf&#10;M2wyRdywY3C5HOXTYnr256s8NmaXVRhacRQxxMfKxR7Qu3ED52Yb301sfHBLWoqvmy9ey45MjPdy&#10;eR+PMuaXMLG+PhURSrXEMaKfJ4rxDA+51ok7JOCv+FeKpw1o8XfuUvRjrxERQQFXSOlLU0ylNEsk&#10;zMSd6OgPHgjcj+IuQwL5YZyLBhKM9rg0NuRVMNfHrYbizgF2MjouwAACdBtdGZe/qdaHOLYsYyO9&#10;TEsdGBLomNuSKilqQkDyoHP22SVGx7joT02OtVcFyfhtQq0L0GHnlxnr3aFtJUgWQJ8IkaxI4OvU&#10;BEW2JOyW9xodNK1asfD1oIpl9JoPESpuJtcoxofKp0PA+w68/g71x2ZvUI5qOIlygyONpH17JZgJ&#10;6a2pZIxr5VVSQu9glG870OtDd8ZFMlj45bXbjRXcrfpCBEnMiJWryuX5BiSTJGBxKglWHHex0Kem&#10;mDhqvk72rhbNDAvRz9SaWxhb3wFK3MeAmp1mY05l0fdUl8sf8ab1sDRXH4XH4Cwk+IpGOJqteo59&#10;RmCwQqVjABP05t82tnZ30nX++e8KGFluZaljYLUFAPPSioylpZ1xz2JxGS5JCStAugP+NSTrwWx+&#10;VyOTyklSHuipkYasEMhlpYhT6xmLlfnJ4lVjCguoAJPtvx1yyrd7TVxk03LqPEilzrfAjySAPb7e&#10;fp0rd+Y7EPj1yWU/hlO5E8EEN+6jfIgsxytGCgLEHgTr2B8nQ2emdAYYkR3Mjqmi5A8n7+OkbLUG&#10;zHceaqZOTKYrK1ZVn7XytWvK6RQtWjV+JAMTD1VcSRS65DX6EdU/hruc+kvdfYL9x1MJ2802YjwV&#10;R8pDkPikjgAhkaxZkWu0z69wfU+YkEHW/JGw1yFo2kjjZNhuHLXuF9ukGpVz+Y7SmXIYt8R3RbyV&#10;X+JyMI2ikeKxGXnhOzzgEce41PnRAIJ5E/ZGfuOjJUozXb16W9JfiptHZihnSX1y9SScrrcPpqwY&#10;gEjWip2ele1t1h+fwVt3JK8+f2PbyyRKZY1mmkA+RYItux1/h9vf7kgfr1VHbkuQQtYqzwc1Vlit&#10;heaH30V2wUj9+lEYPLWMbg4LaXDDIjfxqOPJl5nmaBVMnqFtcQ6n5VPjnyA2AAR7gGWil7c/glS9&#10;ahguyvfiq2UTnGKsvpJI0h2UM3p7PvsDYI2OmpNt4JcV3Ck2Kq5G7St3ITNZqO7V/wCY3EEkHbKD&#10;p9FQRy3o+R0RczsNsZDtRvZPkdec9sVO9Z71BO6quRbHDgLYmycKsGip1uEg9FuXBrAsF1B8nWwR&#10;4FVXtHuRk9CxYalFLFbElgZued453sh4J08klUiBURtrzoaI2ek5NcIrYnhyPRQtgsSS5Q+Tsnzr&#10;qQHHbHwu9Ag68/bpH/1RylVMfboWpZsnBet3JBfzNpoXQmdq0JUbDorSxcvlHhSAfbov29iL+Pze&#10;SvZJ8fNHeFAypCXLCaGEpITtQp5EjRGvAA19eje8YJcFV2MTRhSqSBQXDSKGYbIGuTAe+hseR7bH&#10;UHAX+W5C7JQ7Ovm1sAfrrzr368rHY1+5mqkOQhork0o/E3Mka0s0d5hkIpDHNIAvEssK6jBOhv3H&#10;RE4VKndeJo3Bisxbuy3sisUlaRfhi9tpjYRCW5leXDR0Nqn36je64NPTj/sPT26kciQyWq8bc441&#10;UzqCzOSEX33yYjQH1O9e3VNvL46sIZp8pSgjkKJG5soQ5eT01A8+eT/KCPr46Ev2cgzdzJm6sQuX&#10;KFpq60o9F6qFUBbYJUnRI+hB0dHoZjPwyxmHq0I606w3KVHHUlsQUkT+TVsiyUC+dCWQfMN+AAB1&#10;fuXQhKHcaLHcWJrS+lay+OqTJMK7xS3IlKyneoztvDHi2h7+D9uqafcWLyRifF5CreVweBrOZVYf&#10;cMoI6D1+zo8XjcPWyHck0UGKvWLFB2grwv8AOkoQOz8uboJmIYcSSASN+ej2EonD4bHYyO7JehqV&#10;o4I5Cix8lRQAQq+BvWzr6noTk35/INQSw/PkanKScfUj2eRI8nWx43/n107CsqHWl/fXnr71EeQI&#10;gPIHZ8e36ddbxvfgka/bq+hmcRWA8uG4+NkeT56qddRp514Pso2erpdkfy/J2QOpCP6BdD7e/wDX&#10;rNroNMxTM3AjiAdefPkD7DocYYo/VkcASAD/ABnQGt61vQ9/6+Pt0WnQDyDxH3A3/l0JkkC2F/mc&#10;HdSqrvWwPPt9/f8Ap1nLpZSM8w4NpmiB2Au9A7/7nXQxvh+R1BF7/wD7s9FLEStGyyhW0Aw5D2IO&#10;xo/9ddCDDJs69TX/ANw64tW+hvACfhTt+3bUZO0TL3lA39fUB3v+v9uvUqgaAJIu1ZCCD99e3Xk/&#10;4NDfb98KCAmXteCfYngf7derwSCSVFY8UGuZI/vrrTRwrDV5F2pjaFSfHYiTKZi7PjIp/RV+aqUl&#10;VlJaRYwhIDMN8g3nZJPW6pi+3L8PpVq9W7HXkb5SzuiuYPhiDs8T/J/l68jX9+lepZ7+rY7nlvjM&#10;sJ61T4qGsleOSAtbmE3oohG3EBh2Nn2Ojy8dFcrXzjZbC4qp3HkqkTYyZmkkeFnEiWYAksz6G+UZ&#10;dfSUa8n38kbKl0Bpv/L6/r2CmKkwdfPnG4zBcBAsrG6lVTB6sLIHgL7LBx6iEchpvmAJ4nWjA4Ov&#10;hsJisWUry/AICrCEa9XztwD7Nsnz7/r0lRr3vSjyn8LlvyCwuQytBVqQhXsSW5itaZnB4/yzEy/l&#10;9iN9HMjTzRmsyYmTOThMPZmppNlERfjmc+mkhBHkADwSyDZH06pNdhSi+N31Gy1ZhpV5bVueGpBE&#10;PUmnldY0UD6sx0B+5PVwl9UElvUV9Hly5BhrYP6jpTo4XJ3e4a1ruEyzY6szmJJ7qzBia0MIZ4VH&#10;DZb4hz76LePfoVPiu779KzJXvZSo8kd3hXbIxRlZZbyGEhlHgR1kOgTx02tEk9b7/wADLYu4+GrB&#10;LJFK9SCSSOb1Ucwq2pOBTmDr83Ald++jr26iuNqpWWtFjqiVOKr6ApoIyFPyjjx1oH2GvH06Wfge&#10;5FtZxzTWeW3JkI4rDZjSmuSzVFjh9ozpgrNoMCu9kHYDf6k5h+38xHYyGTfLWK9aGgpzssSxFaqR&#10;SOWjbiNkyHWmBKqfcnocn2BQXWR6MI5IoEWJGhiAHBVTioA+gA8f26hNUedHWeq86SbVw8PMMPsQ&#10;R56WF7byNLue7ladDHSQWrNcGa3bnaRayxMJFXasFcyH3GgV+m+lKn+H2SmoBJEqpkYMNVpR2HyM&#10;sgSVLTSTDwDrlEERWG2UeDseOhza/wAfPl1BQi/8u3nPQcs1i5MdBlJMfGtq9mb8bRxW6gmhRvSS&#10;Mqq60q+nF5LHWif0HRPEZCvbu5nGRfDGxjJY47MUVYRqqyRAroE7ZeJC8tAHXEe3VeHw9XGV+FWn&#10;HUA2BGkzycVJJK8m9xsn2AHtodZJu3a2Vu5WeUTVrQni+EvVpPTnrlYEHyNo7G/dTtT7EdL3JqSX&#10;6fMPa00/OA1VsQ5BPlqvH8Da9FUs1lQxyKoAKDzr5W0CNeG0OqoctTa1Ygp+EDs01uOJVrmcMEZD&#10;MDppdnRHk+CN7BHQFOz8rdyNd81l6l2qszyzRxUmieWQSwSRSr8xVJNQcGP2Py62R1sx3bcUMWNa&#10;vPSmr1bF6X00gDwOZ7Jl8KG0GRvG/PkHwOqUtTsJx0+5sHdOISOWVc5REaIS8i2lKqBvZ5A68abw&#10;Pbift1Glm6+WqyLhJxciqzfDsVLKiOEVv8QBIKurAjwQ3gnpPrdqQV5X7fqZG7ZeoqG7VtRBYrde&#10;3E6TNEY+Jj95W5bPGR2H1HTxisLWwNFatWWebTKZLFuUyzTEIsYZ30Nngir7Dwo6mDnJ5HOMIrBO&#10;PyAS4ZgfOvIP0PV0cb6KwaAGiw/T9P8A364xLPtDocj9Pce2v06Edw4Cn3NjosdkdGotutZljKBv&#10;UWGUSemfPgMVAJ8nW+tFgy55N8l2lWWQ2L9SARlS4ktRjhybguxvxtvlH3Pgeeht3K9v07xvZDKY&#10;yC3XjsVUlmtRq0SJpp1Gzv5eILfb6+/QZPw1w/rLPFI8EwlEzvDXgUSSC8LrFlKEeZQB+ijQ8+ei&#10;cvZOOsRTiWzelln/AIgRPI6MyNcGpWA4geB4UHwB776n3tcGtQXUn3Jn4sdgsrYoW4zfjxUtqrwh&#10;awB/LZo3IXxxJXYJIB0db6hJnR8bFSivU3sQ3YMXbWWpO7/GPAJSg4cVX5fm5bK+deD79l7Jxs1T&#10;JVPXvxVcjTr07MMVgRqUhj9OMrxUFTr3AIUn6dXN2vQGQe+kmR9c3jfYfHuUM5g9Bm4/rGNa9t7I&#10;11NTbC9NLz8BR707vo47Pfw7uC1nMbiqGETNWLeLinB9T4pVQMYlJ4BY3BVvlPMg7OtFe6+6IamQ&#10;ws8GVnpUKeZlbMtFWYwvBBUsSyQNLrjsMi7VTvkOJ9j0RynaFHuD+JDLTXXTI0IKEiwz+iVjimeY&#10;FWA2GLP5/RQOqp+xO2rCzG9RkvVXvWsj6N27I8McthZFn0pYDgwkkJU7HzE9N2CcOpkudyZO29yp&#10;QoNgpq2Ikyb270AuFUSbgFFaNgzc1RypLD28A66ETd3VsndqZCjju52JbGS1q9e5FT9aHIF1j9SM&#10;v54+keQb5vYjQJ05V8dg4ItVoqIXJVUrLIZRztwBDxTmzcpVCMdDZ8EnodbxVK1ZlhxGJhr3AsLR&#10;5UUldIJYF1CCpI58EkcL5KqSRrfWbTat8lJxvCCUFx7tKQSUpahFUuY1srJwJZkCrIh0TsfmB+v3&#10;B6D5xf4Pj8RHLesvYv5ClhTYnsF5Ak8oMmm+jME1sf8Ap17dbsf2dgcL6bdt4atjrEFY1q3ps+kj&#10;MnqBOJbWufkfYk61s9CalRu9O2snhe5Jt2Ybhie1SYK8M8TLJFLGwJ4vGwUj9tH3PSaqW2XUE1yu&#10;DDSzFHtTuGxW9KtUw/cfdU9ak7SiGCt6WP8AUmZQRr5p4XUAaHLZ8+xHw/iNku4cRVfCHGVbN2ng&#10;ZndTJOYXv2WSREJHFikS7BPsSSw8a69GxqXoaqR5OatatRqP5kVf0lZhv5uPsGP11oDZ179bIrMs&#10;kYALEDQKDxx8e2vp1oo4xgTmrtq+Dzqx3smNxfct8+hkIO3ZrlVaE0b2b7NCwKySOxLBSvNySoHA&#10;rx2ferK5zueXI3WweVTMQx4SvPD/AArEBomeS8iNPHyd2lIhEnjfEa8bO+vShYeNpHXat4XkPDHX&#10;3+/QdXoW+5cjKqWBl6VKtXnkfmEavIzyoq+eLfMrEnWx7b6W1rqNTX+ou1ruetd5ILtfN0sWmVyZ&#10;WNqw9CSqkMUdfmwG+LOzyL5G/O9kDTmQ3AiUqWA1sD/p1Jm8hd8d6IP/AE6gW9SQLHsEj5zr+2v+&#10;/TqjNu+hYFJLedaPgka6mPb5j4/XqpHBAP38n/t1YRvx+n36rkkosAH23vexo+/WB4+JDBT9vB9v&#10;6db5QX2BrZO+sc4cH38aGiPfrKSKTB19mRQFTkWb82/y+D0GaKQsTy1s+3DorahdxJ4I5ewBJ/8A&#10;Pr0BOKiJJesC31JA3vrz9Xk6IcC9+Csy2MFk7UTFBPl5jx2DocY/B/z69ejcfXQ5A+w68O/0e5lf&#10;B5qJG5JBl5lALb4/Knj/AK/1690ijR10VJPj/Fo/r5630eA1fiM8t+evncHSFZDj78dlrFln4mL0&#10;lQqAPryLnZPtr7nrB2xAbtNchmKePTNvcvQxvDAoYRJZdV4/UnUYJb3+/QefsvI3pY3ydnH2ZVex&#10;6ksscsxkje1DLENEgIUji9PQ8ex31XkMC9ezhI8rkInSS1Zx1SerW9GyJrk3qlvUZmXiFjkDLr5t&#10;6152NN0rtrzAVGqT8yN5u12eL/a6255BDFqwh9SQ7IRdHy3ysde/g/boHle6EXFTL21cw1zMPG6U&#10;6sl9NSzhXKRcVbkS7Iy+PbTH/CR0v9rdpTv/AKv2bmSjhjw0yPDjoKUKxWkgLRJaJ8Sbcj1A3jXM&#10;qeQI0Upfh3icKcXJSkaJ8bYqzDhBGnrGAzuqtoeA0lmSQ6874gaA6pOckS1pxfNmzI9ytUv0aVSf&#10;HWbkuUrVL8LWQWrxurM7AA72AuxvQ1s/p1JO8Mfev4+LBdxYSxHYkgQxmKWcyrPy9FklQhV5GNwN&#10;7Uldb346w0OzeEFGEZfImOndnu1WAi5RtKsqspPH59es5UsCR489H17Yx5XF16/rwx0HrNGsTgF0&#10;rxskMTHW+C8mbQ0eRJ31WnvoUvTQPv8AduOs1hHie6aNCwJkT4lqBsrJtGbiqtxU7CnTAkbUgbPj&#10;oR/r7BT7efM181D3FjoLkSZGytYQyV4XXW4Y41AcgkNo7PHlo7HRLGdqmlZt1meaalEsKUrM90tZ&#10;IEBiKsVUaCBnCtsn52PgnZ3SdtVbq2A0uRpPLPDO3w9p4zG0ScECA7VV4DRUDTD36fvYvu1gUzUo&#10;18hkq3Z+cjqXsBWgt5O5dlmyQ9OXk/pH1JG4gwoXLIOXzLojRBNx98dvraSGi+Rv2rEiRQRV8fNI&#10;0oeBrMZUkBeLRqxViRsgj6Hrtvtw4Tt7Pp28JZLdjCpSrRKAWHo13ihAPg7+fyT9h7a6M18BRx/8&#10;OEfqyPjkIjlkk2Xb0RCXb/iPAcQfoCddVGLTwgcotW8guXv/ABdbHXL0VfJTfDC4XgNT0pQKoT1z&#10;xcj2MiqPqWOgPr0QxfcMuRt3k/gtylQq2bUMmQs2oAitA/FzwVi3E6Yg+fykHXVUfa3b9ayuQehE&#10;JYbNm361iVnCSTyCSZvmOgrOitx/KCoOvHRbFSY6THwnDy1LOPkVpIzXlWWJw7MWOwSDyZmJ37kn&#10;fWiUryzNuFYQuN3k8HcuNtLBfmwlzH00ih3CqyPayEcEdkfNsALIN70eJGhveqO1LMfbPbHbOAxF&#10;U37RF0QpLOIl9Cvc4zOX1rkFkBHjRI8kdE8X2t2li5YMTSx9UPiKFaSNLJknNask7yQHnIWHFJY2&#10;ZRv5OA1oAdSq4btzuHD0slg69eOG0zX6OQqV1jlVpCeU0ZZTxZxvZI8g711NSu085/6v4NN0KqsY&#10;/wCOjPhu4rHcOVvwzVblB8LPNVyEEeUSSukhSOSHiEUGYOjhtnjwO1IJHTTK+z5+hB3/AG6HwY3H&#10;UZ57FOnXrWbEaRSzBAJZUTkVVm920WY/uT1ulfR+T7j2PWkU+pjJpvBQG5mXZJ0x+X9N/wDt1iv5&#10;NMdNjarwzSyZK01eH0gvjjDJMzNsjQCRN+pJA/XrXNIy74Bm+fz7fqesWSw2OzkdWPL0YbqQWPXi&#10;WYE+nIAVDDRBB0zDXsQxB2D1L/AFXUE0O9I8ilc1MPbY2psfBD6lmFdtbg9cb0SQI11y0CfcqCBs&#10;4I/xLjkwk2V/h0VZaWOju347mRSEwmRZ/TjU8T6hZ6+gQBsSBh7EdM1TGYbt8yWKOMpY3Qj+eCuF&#10;8InBNBR7hflGhvXjrNi8dgJSljF4eipjrfDRynG+kVh2T6fzoDx2W8a15P36l7+5p93/AKke38/Y&#10;zl3JwuuJjSlc+EYVLrWJDII42kB+VVHFpOH7qeg1nvjLJA88WJxzU/ipkSY25TyiS9HVQ/kABk5y&#10;MvnX8s+CDvoyM0lbufI4eLEsqQYqDJerUhBedpJpIigRQNlRGCWJ+o+3RRM3DLk4cePifj3XkYxW&#10;d/R0nMCV12kbFfKqxBP0+nTy1Viwne0TH79yN2rGe2cfQylmzUlsQhJJjHs3468KsQNgtEzu31Uo&#10;fHEHqqx398RQuVL7Y2pLLTzEiM0TvHYirWJa6xxoW5M5VVdh58HwPszz9zmvk4KCUZmpvlhiZbCS&#10;cTHaeISj+Xryh3xLbBB+mvPVmTyeVTJVsV27DUbINXa6fjC6r6CzRxuqcPIY8z83sNDYO/EU2ufo&#10;XhNe36iVhshj7lrt7G3cdjbApZP+F1ZZsU9ho69alv1Q7rqKRpfC68EHQ35IbMxJ3HJiKRwsVStm&#10;7FupHPzja3FWjaZROwJ4A8Y+RBIA2Pb26IY7OTZfKdw1Fr24lxF8UQ0r8hOPSSUyKB7LqUDRP0+n&#10;VtiUUq01qw0iVq8byzMBsBFUsfP08DpxVLkmTt8CPkYe8clgLtatYylW1PhcrHFJDUirytZNrjUY&#10;tr+WwgB9tDTFvceCNOzerJ8NNBksVVGUv+iYMdEjCvBoV0LMrIEdFLeq+t+Nn363S9w363bOYzl7&#10;BtHFTijs04Yb6TPajeNG8kLqNgzlSPmB4kgka3syb2rly1i6MV+k0EkXrW5qKNWliO/URS5PM62C&#10;NAgkH26mlXJe58UhO7bXuWxisXKs2SvVTFhZ1steh4WI+TSWzzGi7EMEIIAIVeJA2OpQYfuNMeYr&#10;VfJC1WwC/AyxZgqTeZJ0lWVxJ87DnHxLBhoAgqV6K0ZosH3H3JHdtx08VDBj0o+sypHCjrIojVRo&#10;ABl1rQPn7a6YbuRoUDYfIX6tVKyj1vVnUemCrOOQ9x8qs2tb0pP06mMU1zwOU2nhc/0Ik+Kz9Spm&#10;IqDdw2MnUnqRRSpebVuF4q/xEytK3Avv19BOPFgugOiRx+Zkz8giq5WvTGUpu1iTKqHnqRVZNKzk&#10;kn+c45Ku9e+yd9Go85Tt3oa1a/jT68PqIvrFp3U8dFVX5dEOp8nY5Dx1bNn8TFYarJkaPrJE8zxt&#10;bj5JGhAZyN+ACQNn6no2x7i3y7AntnFZCvhMaciLlfKrHF8SMhkpbvzc2MugshXeiQhJ8eNj6dMx&#10;ZYgPPnYGiP7dDP47Qjyi474uKS9KZkSANt9whTLv7FBImwda5Dq/1n9VuZ2q8COSgeT4866qNRwi&#10;JXJ2zXGwRIuLeT4+YgE6/f8ATqccgbfsPp79Y5ZWB4v85RtqCPy9VG1IdDQJ+oA1/To30TQReQSM&#10;FVvH9Oscm1b5vr+vuf8Ap1KOUON+OX23/wCa6+YkbZAOX/q2Om8qxA+4jojtsxcfmA3vQ/b9vfoE&#10;zzcjwjJXfjz9P79HrtkMwRfl5gkHR0dfr/XpeawSzac+/wDwdcGqlZvDg86/0d40XHd3R+WMfcMq&#10;eDvz6a+P8uvd4ZWUEaOx76+3Xjn4G480aHeHylRN3Rcdfm/MFCje/wBwf7devFwAPOt7+Ynq9NlT&#10;5B9n8Ru26l2zTmt2WsVbM1SYx4+Z0WeJEd4g/HiX4ypoAnZOh0Du5g9z51KdaCWOriJIZjSvQRhL&#10;1z150MTnjIUEYruwca02jvpiv9r4HJC1/E8fFcFkzvM1iVjtplQSHexraxIBrXEKNa67irOG+Itp&#10;hiqzFUinKRSAOqcuALMum0XY7BOyxJJJ31vK7qyYuKVpOxQoZvHduZvu6x3jUC9wYqK7lIL0FdpZ&#10;L2FkkWQCHXlhEyJEyH8pRD4VumS73Tj4LMaTR3/T9cV5Zkps0UMgiMrq8n5QURSWA3ojQ2fHVOY7&#10;XxFvI3bncGXtTCehcVadq9HHHVrSRwx2HiYBZI04xLyPLiC7HwT0P/heHy2doJia5yVS1LPdyXBZ&#10;rFeRbFSSMMTyKoZFYn2HP335G29ywhrZLLsJnvXHwRRstLLTuyIzxJXWN4udOS2A3NhpvTi0R/hZ&#10;lB1voXms/Nb7I7iM7lLTYYTyrU1CcclqufRjd2fcknPflAN7HgfVmXs3Br8o7eplh7s1csx3F6Pk&#10;nZP8v5PP+Hx1Zd7QxVuazPkMBBPLYgirTu0DcpIozuND7DSn2+o9t66upNEKWmmsAo9w/wCrUEVK&#10;1iLRq43JUcC8wsxKXeSOJUkjQn5ht12NhgNnWh1lPeuVTFZOxNhKJt4+8ce8SZJuMtkSqvpx/wAv&#10;mx4uhBIA3y9gPLBP2jhb9m1YyGFitzXXjM3ro7LJIpBVuBPEP8qjkACQoBOhrqeNuVr168+Px0yB&#10;QrfxEVESK58zIwSQeWKlCDsDwQRsEdVtnxfnyFuhV1fn5ixY7wyEed/hMr9u05FzAx8rtPPOPlrf&#10;EMRoJxOiiqD+Zidb10wZfNrgMQl3KPCRLPDWjY7gjM0zhIwxbkUXkRtjvX23463mxcFsiHHFK7Np&#10;7MkwiPJfb5OPJx9jsfp489aHhSZPSngSeKQ/NHIgdWAO/wApBBP16a3K8ktxbWPP2PPpPxLlxsSn&#10;M0MfVlYZJ42iuSPCWq2YYEUOUG9mVnLaGgmwPr1twfe2MEHc1iLG1sZg8NFNbd6icWJjlmWVZIwq&#10;hZiIRJx87WRST9Sb7TlsGtmIJYXjkgzl+OQ8f95/O5h9fUESD+309umMLadztJXbfsUPjpwU2k7+&#10;g5ygrjX1EBO5JJu7oLGKlxV0XK+KpzNAHsxitK9yRuDr8r74oOWuI2frroPiO7spge0IP4bgrVrH&#10;Yvt6hEkS46WFq9j4ad5WcuVMiK0UUYRBsGT69eoy2fgXrV3R4XsSelHGicR4UsT48BQFP+QHv1iz&#10;2Dt5dsNZrX7WOsYvILdikFcTJL/LeNo3RtAgrI2iDtSAR7dPY++f5D1IvDWP4FDB53P5zMRqktfI&#10;YJORe9VoqlOzC1VGR4puTH1Es84mQHYUbZfr05ENJM2246RW3778+/WeKTD4apZ9G3QrQvblkndr&#10;MS87Mjbct5HzszLsa+o8dapUYDl4ViioeQ/XpJVyyZO+FRTKXKPqRfCkggDZ8dCsrk7Fd8MlH4qd&#10;7dtYJpatUWTWRkY82j+oLKq70QOez4HRIkes0EhHIx7ICgeN6GuqILS10x4aaKobASKLlocpW9kU&#10;H3Y6Pj9OpbEsHneNyXe2Q7TefB27GWtWRnnFie1VE9aysxjoxnwI1UBJCVVSAQAdA76cMDD3NL3Z&#10;asdwTzJh4jZhjjM0brYRnhNaRAnlGRBMr8vdmGtjWtFfNdvY+vGIsjRgqzRvcQV4xxcbdml1GuvJ&#10;VyW+pB9+tCd04mUN8PdeQrN6JEdWViGEIn3oJvRiIcN7Ee3SW3qzV7ndR+gmHszuuxj+dXJy4283&#10;bb47djJM9hrItmWKR51BbiqM2+J2SwBGh0cPadyG1lHisepVyfcljJX6zWnU2K0lcQqnPzpk4qwU&#10;+BxABGgejcvc+MTA2c3aaxDiq1Vrkk8tSRP5ITlyVWAJ2PIAHQ7/AF4w1nBZXNRPdapjKyz2ImqM&#10;kro1YWFCI2uZ9M78Hxo/bfT2xqrDdNu6B+P7LapUxMAo1YoIs5bylyut6UrpkkSHi29sw5Rkk6Py&#10;6H26q7o/D5e4LuVsUIIqd6122+JhtM8vEM0u1O1blpVB8AfUeT56P5DueGoY0p07WT5ZOnjZJIyq&#10;RQvYKAEsx+bisiEqoJ8/uRhOdxOc+Cjsx2xTuVTbid52hb/6la8Y9ON+fKRm2miQR4999S4x48/4&#10;NSne4ptdq5iWSoDdqPDV7niy/pxT2ImkrKpHoudkNokeCCpCjYHjQm12PmMtjlx2cyNWzG1DI1p5&#10;XnmaWR7VqOTno/4UiTgq/Q/p46YaHcMdvBC3iaHxVuWaetToxWVdp50aZVBl2AFb0Gbkx0AD5P1W&#10;6/f9qzhczlMfNXybYCrJNkqMtb4W0LbN/LqMp3wWNT8zgHmSoVj52moNV0Kj6l2ugd7x7ayGaW/H&#10;iHxyV5sdHWr17MZKwSJMGDIOJHzJpST5URroH26uwPb9iqcxFnYcfPHN3BPlabQl2/PIZEZgx8Mp&#10;149t7P21Xd7siwbFJp3zwetkLvrQGGBUWqiepGn0Khiw5k+CCCSR1lufiHSxVazNmsfZxrwVoJxD&#10;LOjuxkrS2DE2vCOqQPsHwdroktrp+xPcya1HHalgM5Dturkf4365DPl6aUrDsoOoVDjS/qfUY+d+&#10;dH6dYbHaEX8bbMUcjNUsSW61ooYUkTUNWStw0dMQySEkknyB9Oh2T79lpUc6wo0RaxuIp5KJJLrO&#10;s/xDHiuxGPA1ouCRsr7DfVy91XbtxIsYmPaquSyENi0RLJ8PWrp8svEeC5fQ4EjlsEeN9JvTuvOQ&#10;UdVLzsv6DdbDQ0GyQjuuiZB5ZHHFBLG0o0eLDzre2A/4j0pZHtarNZw3b2Ruu/Pt61Xa7DFBC7rH&#10;JW+ZlO9nUYJY7Hv7b6l2xnMreetZt4fHQX/gq0tyFKEkFiy8tdJCY3cgAeozKQ5AXiRvfQ7uFO4p&#10;atjIVopbObx9HOJUnr4tOZ3YiWtCsbbDbVS48HkFYg789TJxccLyy4qUZZflB2ngIDnIM1j87ZyI&#10;9a9LKmoWiL2GjLnmo9wIlUD34+PA9zv+8vujRMUEa/Nra739N+N9CcPUkbuHuS/lmWeZMxLVxckl&#10;bh6FMQx6SP7IXL7YfmI2T9jrpxZDryzaGh9ehRfJnKWaKpzIfU0CPfRUbPv5HUeYDkOPsAPr1rAL&#10;IW5EPyJ2ffXVJi5ujHRK6IG/G+hoiypXZHOgdHwAD9d/fqQbiVBYnj4P0/frTKqlCflDEeD/AMus&#10;rK4jDEgN+o9j/wCfToraHJVbkJgfkSCo99bPj26RGuxRMyLWuaU6HGv48fbz7dOd/UcJaJGfhs/L&#10;rbf1379JkksqyOBHIwDHRGtH/Prj1XbNoI7+F0pnqdxc9k1e5sgief8ADtW/5sx6eGprkFEZuWKS&#10;OykS1gnMffXNWH+XXnf4WWR8R3zBy4+l3LYI341yiiJH99/369LhQcAAWfkPp5++tD+v+XT00mip&#10;umJXb2T7yzWLeJbNd7K2II57NvCem9f/AGkpYgZCwjlKwjmsgGj4GiWGmDtqXuR8iK3csli1VenX&#10;mjstWhrCGVnkWSHihO2CiNifYEt59h0wM8nAfEBtcQFMgI+n06kschkh0CeTcVJ0OTfYddUY4Ssz&#10;lNO8I81aDuDI2cLl8rg7kiZBvgs7i7daIz197X/ZST/9KzRxiQMdMmmHu+9WZ7Nu3c/m8hTgmlN+&#10;/RndTlZK8dmOKlJG6NxbSqzcI96OgxI9unQ5GG6i2MUUyKFnjR688YQsrFHXmx0WDBvlGz8p6quG&#10;1EK862Zh6hFWOhBKsYsTu+03KVJTQDElf8PLx4G3Sse9in/qRbNyu1yh8TVfK0bJigzEiPDFDV4H&#10;bbUORKq/ViV87LeeqsT2FfxNuOeHDmUyYoyxcM08K1bxM4eOT5+ToY5o1BUH/dedeD079t5c9x4i&#10;G4aUtWUTTVrVZm5mGeJ2jkQMPzAMp03jY0fHRUL6ILyD00Ck8mPEcfqdn6fr1S04vK8+gnqzjcX5&#10;9RR7b7Qv9v5mlZGTtT0IativLFJk55WI9GrHEyK21B5QTOT4KmTxvz0J7e7LzmJiwUUYWGpV/gzS&#10;erl5fUVaySGZCgUjZkkJIBIb3PkdPkq3zKFrCmkI8SGwkjt+nHjpf7k9bUgmjROMTOCvghSAT+nV&#10;7E3+RPqyS/MS+yu2svhrlJ+4pqzVYcNBScV8pYsM1n4iSWeU81AIbkmidsPK+3WGhie75oK0ubC+&#10;rYtVa+UpwZg8Xgjef1JoWGvSDBoP5a6YqjA+fJe2eIxPI08CxqSHJnTihX3BO9Ajxv7dDM7esVUo&#10;wY2aot2xkakDLOwLCF5NSMF35PENo+3gn6dNwio/kJakpS/MXMd23mlsCO/UiSh6l+dRFm3j4TyW&#10;JGRzw+dgYnVfzbBXz1hsfhkwrV6sEVa9AmMrVpmuZKwzyyrKhncBuQUvHGqhx5GzsHpkh7gjsZvK&#10;uuRx57fq4unZhmWZAnKZpS0jSb0V4ouiDrR+56K5DMUMSvq5XI06EKpzZrVlIhx+/wAxHUrT03H/&#10;AM/Ip6mopY86l1DGrj5JjXPo15IlUVIXIjRwzEuHI5kkFV8nQ4AgAk9J9L8NWqtjbDZhpshWWISW&#10;p3mmclKliFmUs29s9jfv+WJQdnyGeDunAvLYWHM4yxJU5+vElxGZSicyDo/8PnoH2r3JiZcbFam7&#10;gtZG1dxlfI20m9SRK4MRYuuk4xBvI470SmgN76qXptpEx9RJtGS3+Hhu4WdJkw8eTlw4xzyQ1jxZ&#10;i8fqzvIRzdisKBRr5da35306TWg6841bifPkeR1mr34crQrXKMjNWtQJYryBSpZHUMp0fI2CPB6k&#10;mipOuXn5T9BvojGMPhFKcp4kZjHM07yD1NhfLcQR9D5+v9uqZsYcjYxMxtvDJj7S3oXWJDshGTiV&#10;YEa1IdEexA61SFmBX01cEqW4uRoj9eq5bYxtf1Z69iRIozsVYWsSEfoigsf6DqWkJN9DDQ7UjxdR&#10;qMeRuT1ZsdHj5hIsYeSNAwB5BRrYdgQPB9/fq672vTtWLJns3IWnkklkjikEfh6orBB42qrGPBHk&#10;Ek789Zou761w49KFPLWauWkWHG5CvAno2WaOSQ8WZgycREQWdV8ka3okD8f3BUuVLkeIo3sFjYqV&#10;Sy9zgfWL2xyiEMYWQyEMQHLeByOt+SD2LCNPvHkYble3RwktfFQG+6U5IlWzZ0SoiKgcijcj4A1x&#10;8/16E43s3H28Liv47joTYixj1pVW1MwKTV44plkJ4mTksaLph8oUBda6j3Tnp+yLXbbuJrmLtW7M&#10;eZl9N7NkKlYss6qPAjVl5PxHhdcR79apu8qNezYneapYwSYqPI18hTn9f19zeiUAHy+W0B8x2T54&#10;6PVYsmpVaLbXaeP1C+LSLHzLlKuRkk4NMGeEKu1Vm0rFEVS4+g2QT1bB2rga3orXwmNVIABCPhE/&#10;lgSGQcdjY+clv0PnoBlfxDGMozW5u28xyhr5SeaFpa6iMUXVZduX0eW/lI2PoSCetFjvh4svZxtT&#10;CNakizONxqMb6Izpbi9UzcdEjgu/k8kgE7AHTqPYPvOA+MDiTWrV/wCGUlr17BtwxLCFSKfbH1QB&#10;4Dbdjv38n79apatS0kqz1oJxPEsUxaMH1EXyFY+5UfQE6HSNlvxBkp9n5m8kmJiz9SvkZoaomMsU&#10;6VJ3jaRfmDaIQ7BOwxPggHqeb78OPDT4NaNjG0clYgvKs5lstHXgeWbggACAFRp2J2p2F8jqN8EP&#10;09RjfHh8XEedXF0IJFaQqY6qJoyEGTWh/iIBb7keesuSp35LWPtYVqSSDIxz5NJy0fx1cROnBnRW&#10;JILIwDAg8NHx0sVvxRoTtJDLexHxL4SG7TSGZ3WWw1aSeRG//pqFjA18zciPcHW7J9025fwztdy9&#10;tyUlyL4WK7XMqNNXErxo2uI8touQB9wAfr1SlBi2TTz5ZuxrVuyO2bpyk/wGMx8tq20ssnKKGJ5T&#10;IFTXkIvIKq637AdMTWGkRCxfyqyDYKnyNje/Y9eU92ZCzmMP3Z27DC+coRR3a1xZ/Ve7HNC0LLI2&#10;tKEcljGqjQUAgn5lVhyfe0n8QyUeOVTXWXFLSmajYcWFsz8Zn3oAKiaG/odk/QdSpKPtKenKWer/&#10;AKHAyyuGBZn9/HLweo6LqWBLAAeAda/fpAy+W7yShctUmSH0/iZYooMOzM6rdSOumnJYl4RIzADf&#10;Hiw476u75xeSvXnsw1ZMpWqY62IsXFD60EsrW4VjmKuBzmEPqMEIIBX5dnZJ6mGJaeVb5GfO5yv2&#10;/jfjryTyoLEMHGFAzcpXEa+CfYFhs9X2yYpJYtbaMlQSTot0gW63ckl+3WinymVrw2MfJDNdeKus&#10;sXrc5/Vj8HmNADa74gfXrT2/2pN23bzEs2ayVwZG+9vV+964h5f/ALKIaHCMfRf8+sHqSb4KenFJ&#10;Z8wO8MhO1X8/jjr29vf+nVjyiMgE619D+3WCrLIjkD5o9gAont+vVvrxs55Nt9flPjf9Pr1algza&#10;yatn0wFPEFtb1pQOquXrNogoOPsB19LI6LGyJsb/ACj33+nVCzMysxVFkIJKMdf36G7CjLkkBjJU&#10;nwN69j0hSykSuDOmwx9+nvIbhhX5jvkVRQu/p9T9B0iSpMsrgQBgGI3zQb/v1xazV5N4LBz8LYlR&#10;+9ZhtjL3HYZiRrZEcY/t4HXojVIp4Za9uJZYJhpl/wALfv155+FAmbH9yPMgVmzdjxvY/Im+vSVl&#10;VUkLniiDbsR8qjX1/wDbz1WlTWR6lqQsY3GZCHL2mp1bOKsQ3XIkNovStU/TPpbj5H+YW478AqQT&#10;sjQ6xZLsW9n5ciMnNVK5qrWjtzQks2OsQI/+0Qcz5diyKulXQU7J+pWDv3tlWCLmRNPLI+2jo2Tz&#10;9MgSFdR+Vj9mPsujv2PW2Puet8Jdy9jJQvioBsrDjpo5Y2DBPTYSHbOWZQAFXyRvx562jGFVY3LU&#10;TuvoWLgrKZuPKSvj78a16yzQy1eHCxCzkSwqCVXkJGBB/L4IJ6xZiRe28V2pcvWbdqnjM1W+Nt2p&#10;BJKUlWWESSOAB4eZAWIAA1v79b5e7MRFSefKZCjjjGLLTxTW0f0xWYLPt02CEJUNrfEtx9/HVtOw&#10;MlWy0OQuYq/Rinmq2I4qjiMIF28U3qFgSA3zADXn+nWyilwZXL/IVst2Rk7eLkqQTVVsTY+7BOZb&#10;M0bR2rFtJ3KMmxoBWTZ0fA9wSOteR7R7hv47uTGC3hIqefbJyTsXsO4lncCBz8oBVYVCsmwOXzbI&#10;8db8T3TgrMho0nkowxTCpDHNRkqDa1zOQiMoYKsS8iSAPbW99W47uCnkcnQhqZezZFxBJFDBTPw6&#10;oY1lUtJw5KTHIjAMRvf09uhKP7D3anyyZ6va2Wi7grXpbOIlggyt7IOPTnDkTQCGMDZIDIoKkexG&#10;iNHY6yZv8Pny82amr34aNvI5Ce3HOTLI1YHHtVQINjieTl2AIX2A6OVe7cVdSg1F7M/x5rCHjVkG&#10;1sNKsTtyC8VJgk39QANgbHVX+sYnzOHeC28WFencknL1WWOdga4ikSUj5l3KQAuwxfezodXUKJT1&#10;E+wEy/4WY7I466WixcV+zjrtYenR1WhmswQwNIqb5cVSEAL7ksxJ3rW49oZETxz1snjXlizMl6OY&#10;45nlaAwPHHC55fNw5roA60o3+tVbvKXMmxWxqHGNUviO6s8Jlt1YEbUnrQ6/lvITGIvzAq5cbCki&#10;f4g3QOyu76tT10MGMnitWq9lYFpyMgKKXJ3yIdTpQfDe42Ok1CrSKUtW1FsxRfhvcTt+z2/HmqqV&#10;rWPx1Fw2IVkHwyKh4qZPCuF8g+RvwR46yVsLNl7uThvXrNvG924/4ulkrFCITVRFaMskEinxwcTJ&#10;wJ/wpxPlR0T7j73gpT2oqs/cNGTEWpYbHweJglV/QSEyf74ksmp4yGXRPn3Pg3LkK/aNSWh27hfi&#10;adHIxY+wYZ0ihhlllQFdsSzMvrhuCrr5tDXnSe3hAnqVb6+fwMNLFXoK2aia/wDGtentzKWrBCvq&#10;jSq5BPIKAFBAHgeQehw7NhZIeeRuwOtKGp/ssqooWOu8Kjyp3r1ZHG/ZiCPbpZzveVBqNe8tdeZe&#10;58P8TfCLF6NuOsWKKSNO0uyTviF8+/jXku6+5cHjrbvj8TPNVwNnI2Z2uySwQTwuoFccEXYYFtNv&#10;ex7aXzO6Le2uOobZ1afI1YbFxYDC0qKzS2YqVWOukknEMyRoEGwoA9lHsPfrVyEiKUJAI8AjpAsd&#10;9ZAyXTgsdQye5DDD6l5/UWcXo6hjmCqQpbm8iAa8ISfr004TJHI4WCzxrrIXmjBgclXVJXRWUnz8&#10;wUHR9t9bKcW6RlKEktzCROiUTSsACQR411lnSaURpTsGkwO3kRAz8Cp8ISdK2yPm8617dZ/iUsMZ&#10;omSaNlDI4YMp8e4IOiP26w9y5qXAYinaqGukk+To0S87HiiTzLG7gD3ZVJIB8eP7puxJO8GiLtGn&#10;FHgaeNFinjcdfmtlEuurJzjlXgp9+PKU/LvWietmLhpxzZHI0cdHjrc8gr2JieLyJAOKAn6KB7L9&#10;ieleTvbJ4+zYnzWORMPHLkkjipwzWLDx12iEUxbWvnLupHEAa2CddDqt3L3O7bghmngx1/LGCKxF&#10;QnliQLVidGGtclkZpFD7A2ujo6Axk6a2o3UZST3Pyx7kb43uDDTRupahDakbixV1eVUjU6+g0JPf&#10;z4Guqm7K7a+Jyln+BY/1crB6GRAg0lmPlyIdfYktok62dDft0j9t5buLG4BpBVnnt2MTjrEFhcS8&#10;3rzzTsszMUJX5IuHy+43v5ta6LnvzIz3M7YwuGvXIYcJFfxWOsU3illsrLMJIWJHzMFWIld+N6G9&#10;76anGrnyxOE1iLwhomo4iOk9eatSFFY1rNC4XgFdgREV/wDU2jx/xHR0erKb4qbJXfgjQkyEM4a9&#10;6QRpVm9PivqEeQ3D5RvzrwPG+vP+3sFdp55Yclj5bsVJrGVx3cElHb2bUiuoaxGdGKWJWKqoGpNg&#10;/JxI6uwmYzuLwXb1CjibstinjJksPYxUmrk0dL1VbmP8LTScQAdsQ2yPY0p5WBPT5pnpQVACqxxh&#10;Dv5fTAB35P8A7/fodex8OVnjEwdEgkaVhE/ASuyFWEgH5wVYgg/cfbpcsZnuivyimpCwxTHPJJRp&#10;BXgaWKb4hUWVirlXiQAHZAk8g6HQwZPue325fv4i/Yyctrt5Z6clDGV/GRc+VDb1uMDRVh9T7ka6&#10;qU4vFErTks2emfFOg4x7AHgKihQND28e3VD2NaKAlkAHFABxH6D26WDP3DlshNFjbstarD3Hbgtu&#10;aUaslFKxEaRs40WMvAhgGPzHZGiOs/bad0SPRm7le8kkVGsskStCInnMCCfmFJ+YSh2BUeeXggeO&#10;nv4pE+n3aGOW/Mz2VsRejUq/nsyy7VxxB2oHnQ3ok6/QHqir3ZRsiiIshITdryWoVYOuoUPF5ZCQ&#10;BEoPykuR5OvfodksRdt4WpjDJHllJSLJG7Yaq1uHgQxDxD5W5lX0AB8utjofa7MuXu28lhM3dTNr&#10;YuVXhns7R/QhmjkVJAPlJXiwGh8+9vsseluleBqMGsvzzzswvk3sY/4/DRx3YeZVpZrBrRrxYq5L&#10;sp0Ro+CBv7+esf8AHzZxtW7hKh7hhsN80lC1GIkQScHYSSFVYqd/KPJ4n210pS9hw9xLlLEnGaOX&#10;M2OcU9yaVZIlyUU7FuWxyX0GRAPHznZ14DFPgZbXddvL34qF+OUwvW9Vdy1iqlJI1BHEq/kjfsWb&#10;wTo9Ruk1ZbjBYsK25kiWRJ3gicxluJlGxrXI+deBsEn28jr6QQybWN67ScmXh6g5bXXIeDvY2Cft&#10;sffrz672NKs8dKVa9qR8TdhlyqUEBLPZidPiCW3I/BCPsSN+OmKlgLFXMnLzXajmWe9O8aUeDg2f&#10;R9m5EDQh0fHne/fz1m27poe2KXxB0KyMNDiw0Cfp1HizTeeTAfm0f8+rZWYyRqp4rpmLe/1H/fqE&#10;r8EZ19tjl42W/bppEFg9QNqTiAW2gHnW/p+/j3/XqtFBaTXEjf5eXVshCLzYkAjS/r1RVJCksd6O&#10;jx88ujhiOXUMmk2qHyffz7a6VpK9sSMBEpGzo+r7/wCXTZakjjibiDtR0sPUDuzByAx3rrj145Nt&#10;N4BP4aEml3GxO4x3DaUfT2jj8ft569EqO0LxOGI4OGAA/XfSF+G0QXG5kIuuObtbG/sqaP8AkOnq&#10;syyaLsAoYb/brTR4DV5FuHsnnjDjMpmrlyM08hVWWKNYXjFuYySMCS3zhdJs+/nwN9G8hDDZGLpX&#10;Mo8tu5ahljaWNC1n4ZlnZOCgKARH50ABsn36TR3Hn7TWIIkt1Xjlkid/4M7CM/xVIV4sRph8Lt/r&#10;+flvx4snz2Yllq5OHHz2rUX8TlhorjCq15kUxxwlyduxUsd+Ad+/kDrTfFF7Jt233+fIUyfYONt0&#10;Fq3c3mYwFs1omS5Gr/7VYSxIvHgeTF4xrYPy7B2OilztStaw+dx4v5OKHK2ZLMki2V9SGZ5FkLRn&#10;hoadFIBBGhr28dCe3cZkYc40MzN8MXFqrl5qUZlmjaTc0dhCQUlK/wAtWVdBAx8MdAVc7l7gsJbu&#10;Y+PKULAwzzNipcV6grTm5HErovEPMRGJTvbL9VB9utYtVlENSbpMKRdsy5HL2spk7mSiu181Jcp2&#10;oLic5ompR1mDqE4gEB/l0OJ0V146Ndr9sV+1gDj72TmV61WGSKxYUozQQrCsmlUEN6aqCAeOwDrf&#10;npc/jHdWRylyvj8bbpcLhkqzSYwxRy1xkDEUdn2F1WQuW8MxkBHtoyztfv1qWSmxuRnjkM2QajDW&#10;grRsYzLEtRDzB8hVlkLEjasAfJ8VFrmiWpPDaQdpdlYfHR0UhkyrjHmqYjPkXkJSusqxISf8IWZw&#10;dAFvGz46CY/sjte1WOHqy5i8/bSJh1exelSSBAIrEaIycdiP+UVcDfyjZOup3Ie8muXZ6ZslTLMj&#10;wrehSOSA3lMfw4P+7kFUOCz62XH1A1mzXb3dhbuNcWjRR35pmgmXM8Jkl9KrHWmZtbdE4TbTfnfs&#10;QQeh1Xwjjd5n9R0oYfHVbkuSp0VS+0XozW2DNK68i3FnJ2x5MT58+ft46pyfaeFyn8Xa9RaQ5muk&#10;F4CxIolVF4q3ENxDhfHMANoDz46Xc5jcld77ztvB5DIxT1KWMkqq9opSSQNYd4jEpAIlAj5BlbW9&#10;7GgOs0WB7jeehdtpmGWe3C9vHnuEhYSlaQNIWVwGR7BiJVfZV2FGyou1xtISazuryw53PRgNWPH1&#10;sXSnsZZrRSO8jGJnRPiHaTRDMGaKPfnyQCd60aa2Bxvc2Pq5vHUf4fezZx+YsTJGZHaSP05V2pPH&#10;egF5gb1roFS7Nvwx/FXam81B25NWSxLlpZRLfnCq7BwRxXUSkkDfz+dnq2TsuzL25h6NTHQlK09P&#10;4qtay8pYwxqVcR2ASY3/ACspTXgFdjfUW28rz5FNRSSUvPn+Qb7mnx3bXb2RyxwVSyoZY2hjrRR+&#10;rJPKkZDOV9ixUt7717E66bPQavOa0IK+mSvyrpfHjwPbXSI3a+dlikM+RilY06cY+KtSzgmO607o&#10;fGiPT9OMS65njs9Be5K+TlnzaWLcFh7z2Mw2Mj9RltUq5qh42d2/lHgHQBQVZpiTrQ099ZonYpYv&#10;zB6bIrrNI5haMuecjcOO2+7H9j7npbvVsnLbFapBElIAm08nEqysrqYwvk7Hyt7AHYG/farjPw+E&#10;1vH3rWPxxjarfaaxL6jvP66sa8UsTeAqCUlh8xBjGj9AT7f7QgqdsT4y5ElWSWokNmWjckEzSCMR&#10;tIsmlCHSgDiux7kk66Vyk1gNsYrnz5jXSxlWhSir1oUhirxJHFGq/LGqjQAH7a6+PJJUEKE8WAAA&#10;2fbr755QQw18q+Q309vY/XoH3Nio+4cNfx7xwubELpEZlLLHIVIViB58Ej28/bq5UlhGay8hbNZT&#10;+B4jI5SYfyqVSSwyPIE5BVJA3+vjz+vUcbdtVr2XxmXtVAtRa8kMsQWBTBOjaQgkgFXRwD9QVPv0&#10;rTdhRXMbkKtrE4URXY66wRwRs4oHgscixlgAVCgsH8N5I4+x6O5XtKHMZPO2CmNCZOKmiM9PnJGI&#10;XLPtj/xbGtefA+3Wdzu0vM/0a1p1TfmP7I9t31gWpi8IlZu3cak+OilkyDS3fUrOIyxU/nQnkN72&#10;vEE+GADAMjVaNZIb1ZlZzCGWZfmce6737/pvfSTmOxpLUlhqV+jjZpoL0cjrj9ljYuLZ3sEHiQgj&#10;YEnYLa9+jknb0li18TeuQCFLsNytWrY9I44XWMowXZO1YsWJI5b1s6GuqUp8UKSg82aW7jw6V57p&#10;zWPjgghM08htpqNA3FnbROgGIH7kDqyv3Zh7d+Shj7z5OzFO1aytCCWylWZTopNIilImG/8AGR7E&#10;9K1ztOicR/CLuatUZJ6MePRqtNSFhWUSceIRhtyNMSQD/Tpo/wBXaUYzR9M2kzWQbIXY59OrycI1&#10;Ua1+VViTQ+42ST1UXJrgmSiivPXsJJYx1DLZMV7iZKrJWijnKTJO3P0mIXZCsA4+bxrZPWQ53GU2&#10;MlPJYmHFyxrkprLc5HmFgtxkHHS/OYzrwxYIToAbMWwEou27NSzNchsZytkp6ZdY1jb0+E/GTXJg&#10;eKNxPsV0Pp1fB2Pjab4x6N7L1J8eKq1pFuciscEUkSJplI0Y55FPjfzb8Hz1Puk+ClsS5NOU7oxO&#10;KxlPLZTIfD4mwYljvqjywhZNcGaRFZY0YlQHOhth5G+htnvPEWLk+Ma/mcLcp2o69iJsW3qqZJfS&#10;ikJZHHpOxHFvryG9b11vy3Z+My+DiwNlZ4cGlJqZx8TBY5IwoWMMdFvk1sAHROi29dZYe3x/G3uX&#10;J7VmvWr4+Kqs87H1JK4dlmlJ8yOGYHZ8b9wfGqe7gmOzkzY7u+rlMJSyuLr5A08hwTGzXa+ntOSw&#10;JMQPJVHpsxLcRob8da63cVaOGgLUmTsSXqc96P18aYCsMKK7lkA+UjmoA8kkjX36rk7XoxYzBUo5&#10;b1WPBSwSU5UkV3/loyacspVgyswba/XxrQ6vzXb+JzMcEmSqtK6CZUnSy8T8Zk4SqWUgsGX3B2PA&#10;OvA6n3Ir2A6XvvGQQS2hRytmtBVWzYlq0uawBolm4uOQKnhID7a342T461W+6EpQ5WWXCZYS4tq6&#10;tXKwq8nruUiKEyaOyPY6I37daa/bmOaK2vGSWG0IRJXaw5iBiVVQhd6B0q8j7trz1be7fxF+bIy2&#10;6KSTZVYxbZmf+b6f+79j8pH0K6P69L7yuV54gvTvh+V/f0APc3dSdvfFrcoN8WuOvW1iFuLjzqxq&#10;7xF/ZWIcHfkADz5I39St5a4rwvk6hv26Ne/XgXHMgoxsFV1ZyxEpLHxviw0fGvYhN25hJJLsb4ik&#10;wutK1gmIMzGReMh5HyCwGjojf16IR5fHJJFjVvVVtrGpaikoMoUfKCIwd68D6dQ1fLHarCLEj9MK&#10;rPyYhgeWvHt9B1XsMAzAtpwAugAerJxsxrG3lWYcfH2/9uvo0Otj3Db8/t/l0uCTk+gWKsyuQfl9&#10;tfTquAPon+ZoDiGY/f666ssljIwPyjwvt9P366zxwJttISQPceT9Oi7AyW22yKgBJI5aP999Ymnh&#10;BIKNsHzpPH/LreI2deX0O/cfp79ZeA/xISfr4/8AfrCV2aIWPw2jVsTkjp1H8ZsDZ/ZR/wA/+fTx&#10;XdPWnjLKrrold+da9+kf8NCzYCY7ADZOxyOtbPLXt/8Ajrp9QcHZp/5cR48uP18/36NLhFanLM0m&#10;fqCW4vqyNDQQevYVS8SMANxbG/nAIJXX+L9+o461at2svHYUivXsrDAeBB/3Ss3I/fk+tfTXSfRp&#10;ZSKl2/PJiLqWKvCpnIU4L8aIw3pSqN6k1IEctsfKSpJ9gRyXauctXGyWByhoZRFykkBlsua4eesI&#10;66SRflYLIiSFiCQU8b3rrSEpSasJQhG8+efQa68c0U8h07AR748fKjfVEdKN8pPkfiJzM9eOqUY/&#10;IiIzsCF/4iXILefHjpdwXbGZp5uGxlJYLWOkkfIGKa9PO9C40xbhEza9aP03K7YqARsLogdY7HbX&#10;eUCi1TzFy9dhtvNHTsZf0YXjN71VjkZU1xWuoj0FJ3IwHgDra2lwZqKb5H+GXTlNhgDs/cfr+vQ3&#10;ujOf6u9vZXNRVJ8kKEQkNWEhXcl1QDZ9gOWz49gelXIdud6X5M3OMnYoR2I7D1K1TLaVnfHRwomx&#10;GDGEsepICD76OmJ6vyHbPceUhy8V1obZmsYw1XbLSQxPXi9B7CNEq8VkMkcp5kHkJB9tdXbrAlGN&#10;q2Pc1NhYkRRLJLF4IRCd69z7eesFu5cjtRVo8ZamiJ1JaEsUaQt4IVkdg+iPqoP7dJ97s/uLOZY5&#10;LOz0LcU+Sxlx6TXpzEkcKsZ4VVVCaMhVl2p5AEP5OxTiuze4e3oZp6wxF25Ux98UoorM8SPZnuGd&#10;QxcHjGEESfXjxIHg9Nyk+ELZFLnI6xWKi27Twy1DLLMsU5FleXqog4xlSfDBCDx99NvXnq63Ylqy&#10;COLG2rCctM6hEUNoHjt2Usf2B6R5+yczNk7V+0+Cy1C5lq96fGXIj5VaRruplCFWIbjIo46+XWwQ&#10;D1HG/hxPWeo17JwXoKsUC14pYGmkpGKy8yrWmdjwUhlRmZS5EY8j6G6XCQ9sObGPt63kbC5tc0yC&#10;SDN2q1ZUUeIECFB+pAfyfv8A065czFuHuTG0YJIRi3x9yxaZVUv6ySwxxjmToLuRxr3JH9Og0vYt&#10;iDNDN4vKCvk3u27E8tioJiyWJYmeFPnXggSLiNH3ct79CLf4Y2Lta9St5WpNWvQXYZueN20RnuG0&#10;rxDnoOpIXz4+UEa1rpXJKgSg3dj62Zx/ry1zlKPxEas7xNbjVkCkBiwLbGiQD9ifPQn43th7VebI&#10;3MVNcq/ELXJkSWWIrGHnA0SRpAGYf8IB11SOwqj4rNUbc9S3DkGu+nLJjIjPDHZlaR0LsSGCs5Kn&#10;iPZd711x+yMbLxImtQQl7ZlSBlTm09VaoO+O1KQoFQroj6k7Oz3PoJKC6ksz3zj61JrGHWfMTyx4&#10;1q8KV5FThek4wSsxUaj8MWI2RrRAJHW7H2PjKlhHt07sta3PWlmpxMkYdHIK6Yk8h4DeSN710Di7&#10;Zp1bbkW79lnbGqPWtEndIMICdaH5m5MAAGI9vuxxuoRRvwxPIga+bfU23yN7ViJazlrPnxtRo79t&#10;E9De5cj/AAntrLZSuiTPUqPYiPIFdhflP21sj9+iXHnKhYEnifYew65k8JDnsPlMTaYwxZKtJUkd&#10;RsoJF47A/Qnf9OnlpkKk1YGr589tXM9je68r6tfGtRkqXpoArypZLRiNhGoDOJkZQQo2GG/bfWu3&#10;na+PuTTWsvPXqJN8K9ZcbsI4mEJkMhHJU9RgvL2PuPHQvA1v9bMDYPc0OQxWbmiqV8qgjNcQTU5O&#10;Sek7AqyM+5Aw5Aq+j7a6Jw9p4eO1/EYxYsz6lLiW408LmSx8SeSEkHUo5L9t/bqFudUavYn7v27L&#10;9zub7njw0+V9WjlZ/wCFRRvZkirp6ZEn5QpZxyPj2Hn2+/WLL94T1qQaPty68n8QXHsJLldESwZF&#10;QK3FmJHzk/Ls6RvGhvolZ7exuQyNy1drSST25K8k5E7FZmg0YiU3xBGgPA2QNE9cuYbFrbex8HEJ&#10;PjDf9RtuVskANKoJPFtAbI0T1Ut2ckJwxaAmJyF2xn8nazss2PTB24acMdKwy1rrSV/m/lk7fk80&#10;XBTtuQXyPI62yd/UqnxzZGhlcWtOSVJI7FTnJqOotqRisZbiFRgPJ2SRr360ydu4vJ0LtTI0hcrX&#10;p/XljlLfzJeSsp8EEEFV0QQRxGvbrDY7GxFuW3FlMYssFmaw0UcFiaNmjmgjhmDlWBYssQBGz9yd&#10;9JOSKex8m6PuOKo7Vv4dlLVhr1epqCso3PPEJgNu6jQRgSfp5HUbHdU+TkwdfCUMglfJ5SKCW2wj&#10;jVIU9VpwPmLBtQ6JA2A29g661Dt7DxHdSs1UpaF6IQWpUKziMxht8vy8CBr2I9+pYvt3GYqxWNGk&#10;ITWE7QL6rssRmIL8AxPFTo/KugNnx56fv4sVw5oF9tZa1TC427WyVqCz3NcxmOsz2Y5HSJS7AOS5&#10;dlTg678nQG/bqip+JdHJRU7FHF5L0bc0cZFgRoyo9t6gfiGbf8xGIGxtFZvp0w18NiaEsUtXH1ke&#10;KxJYjZlMjRSSbMjIWJKFiWJ469z19FZo17T42iaUdmpBG7U65RXjg2VRjGvkL+YDY1769+mrSqxN&#10;xk7oXa/fr3Fg/h+JjuQ2nxogMd4b425XTT/L8siLHzMY9lJJI10Lfvq6kF+I4yKSWnXllWGJZd2G&#10;S+9bkngnhwT1PYnR+2tu1jP0cfIILbCGx8NNc9PiRuOMfOxIGv08+To63rrNNmoIpeVmzWqGRQ7x&#10;2JgrKOO/mUnYIA+vto9RJv8A2LTX+oExt7Ix25YcRHwx38YuRmWbHSu5rpUDiVeTDZM54g+zeAAP&#10;PUpr3cfpVkybTxytbpxy2sXQP+xo9YtOxjIcSqsqqn11z3/h6Jyd5YLH/Dp/Ha9iaWZIYKlZhNNY&#10;kkVjHFGoPknRO9gAA8iOjCXXswIyIY9xglXcckOh8p0SNj66JHSq+vnzDdt5iJklvuWWmI5MbdW5&#10;8RTY260UaCWNra8yUDkxlYB866O+R1oDrH2+e5OONvwxUMpAuKyPwdmaUxOZZZlMKTtssV1GNui+&#10;303rp1c/K+mLE68knXXYp0WFua8uJYb19uocc8j34eDDVtSz/DCVoxYJQzGMaQMAA/FT50W3rfnX&#10;v0RLtGrl/wAo8aA/xednf6dC/WLyQOpAfkQo1sn7a/fz0SgnWaLgzfPrXHeyD9d9Cd4JZTzaZdv4&#10;YN4PLex9OruMdiL03HhlHkDXn7jrEFOwCdFS21J8cTrrXDxKhUPkDXy/+eOlEJEtf8S7ZfAPE+fu&#10;fPWIzRkk8Pf7jrXPKiJx5aIXQ358/r9egrWoQzAzEHfkaHWGpKioqwJ+GJI7c5MkisL0/hzs/wC9&#10;f/56fHJ5cTrR8n+g6SPwzUDt2Nuew1ucEk/aZxrp40DL++/Ht1ppfCPU+ICWO4sfQuPVsfEvNDLG&#10;kq16jy8PUjlkQnX/AKInY63rx9+pyd50osPLfgx+YtCOvFO8YomFlWVgsYb1CvHe9/XwCep2u08P&#10;lLli1kI53kt7ieP46SOOQiGSEHgGALelI6/qP26jf7Yo80kokw3/AFqPrz2Gks+vFWkDoHQtot9A&#10;2tjf9OtFvSwH3bq7Kch3pjsZHclFbIW3gisyCOONVab0bKViF5MPzSvpd+4Un7bs7hzSpYqx0JbC&#10;x1M4sVmeKdY0kaCGSaeBgTthwTz7Df18Hq5+y+2rkRhlwFMqTwb1TISsZnFhgjBtr/N04AIAb7dS&#10;btPt21NcnmwdKaxdsSWpzKrPyleIwu+ixAZozxbQGx7760qbRKemu4Ow/cBjfJ5O2MjNWu5HGVEh&#10;JVvgjLUhJ35AWMNNtiPI8nz1vs98Y2BgtWrlLg/m6eGoFiYR1zOSHdlX8miP3HWXJ9n4qri8lNh8&#10;Q088UQu1sfHbmWGa3BFqHUQcLs8VU/8AEAAd9V4TtnDyjIy2MUqYeyI2pUpqj1vSMtRY7QWLYKo3&#10;FVKMPBVte4PSj6ixgr7p+535QUsZjIR06diphJRetNGkNG1ajjksgo0jJHxZlWQKCfn0NKQSOhOU&#10;79xEkDQvSzzpLAZZPho/QkhK20qtGzCQESLI42F3sA6J9ui9nAYu/Rq1rNTnHVlE9blPJ6kbheIY&#10;Scue+J1ve9HXWqHD46CnHB/DayQxlAqiIaHCT1V/cCTb+f8AF56097x0M7gqx58wfSzVefG2Gx7X&#10;RJE00A/iqylvXjlMPps3zeTJoAKSSDsDqij3QxsVqmQxtqhlPXeC1AWRlrFYHmEhk3po2WM8WUHz&#10;4IHRN8Fj5ac9Nqx+Es2mtyKJX2ZzJ6hkDcuStz8jRGj7dbosLjlMbNQrySI7SLJKnqPzZODEu2yS&#10;V+Ukn26dS6CuGbQsYzuGliu38JFlrNgzPh61w2JyNTGRHfXJmG34xSud6HFCf065ku60owCRsbbe&#10;VVsyvAJoVdEhi9VuR5FQ3Er8m9jkN66+zPZ+IjqV8fT7fllw+SQY3Jx1mLvXqpDKITGjNpSrvrmv&#10;zAH7dasX2TXmp67nxOMyOXmM7WrQpIrzhzw5ycRoyNEqByPBIOvHUVOtqLb073eef0UZHO3YYPQr&#10;4qZcrLSa78MlqKR4oV4B3YMQuw0gAXfzaPtroRkcpmsxjqM/b07XsZlcjSpL8E6VbCQgMbFhSxDB&#10;5GUoqkqY1Bb3I6cJe26Ju1JLWKrepWDfDSSQ8igOt8Sfvob3v267kMZWqxQyfCwVpIbb3wQBF/PG&#10;9ysfGz8x2T9SOhxll2JTgqweaf602KsNCRRUMn8Qr49qQmM9gRtc+G9ZpGZQR8redeWBPXoUJ5Bv&#10;SlIRJCm1IIJBA+u/26xnFY2xW+FkpU5K/BSYmiUjiG5r/Tl8w/U760w8RO/qjWnIUD28D9OognHq&#10;E2pcI1hh8RGSQoYkfb6dW5Cy9PFZG7CI5ZKlOWxGspKozJGXAYjyASNHXWMoTYjVWDFuegRv6Adb&#10;GImqWFYAhl4OD9d6Uj/PXWqeGZHmvbvdPcORtpTu/wAMyJf0JbPryyWPTR8X8SJVQBY4ohMUQR/N&#10;vl4Oxs66eezuO7LV0W/b7jmxlLKSI1IvXjDrEJYYkWJVQ+JSYtsy7B2SwXptqzYrFjM2a+Rhjilm&#10;Nq4pnQJAK8CQSEAeyoI1DH6NsbHt1zG924HKmFMbl4LPrS1krMgcCY2EZ4WjJADK6o+mHj5G2Ro9&#10;JRxybOSbtRxgByZ7Iz26E2OE8SjNWa81B8cxYwxJMyB5X9uYjjYcB/jA37nrLje5Lc8EEVuKRp7u&#10;OqTKUxlgBMhOsrzBywIEacEHH32Qp2T0Rvd1dp5OPHS5XK1wIWORprKZYz/JmMDSMoG+KyMVIbxv&#10;yRodX2O9KOoFx16rYmsR3JVezLJDFDFU/wDqXlPAsoQ6XRXeyPp56zrPI+lbRasdwZzO9r42nQki&#10;guZ6hF6M6UJuFeZYFexFMyn5DI5ZFYa4DkT5UdSrUJbOErXxiMvVvLkKsOQwqP6jinXidRU9R9I6&#10;MQrM6EK7Pok+emmz3bg4YZ3N53Ea0pXMdaZ2KW21XI+XyG0f/t182ur6nc1WxJUFLGZi2LL2Iv5d&#10;ED03gYrKjq7qV4sNe3nY179VXdhb6RAEC5+vZjoUqtvEYZbyokaVIQ8FL4ENxjHngVsnQ2GJO96A&#10;11mXuDuKnHjpc3KYoKsEcWTnqiCaSSZqsXAyJolOVh5Pb5QoQ+xJ6cPiGv5CxXSR4ZYIklli1qSN&#10;X5cA3uBvix1vfj9R0Kv4aKtelNVprVrLzQ6qya+HEkEe/iG0NgKsa7XlpmCeOp2voCmrykDsRN3W&#10;IseclUvGVP4cLX8+qr6SKR7TcVJB5ScI+O/bRXxvo125jLmNxONFh1a6uOQWjZiV5ZbRPNnlm3yb&#10;TEjj7eSR9B0XRZY0VpidkAsGIJB159vH9vHXBIXB4/OdeOrSohyvoIVXt7uGWnTzZh/h+dMUK5jG&#10;XbnrVstMjL8/NS3oKCvJOA8r8rLrorS7Tb/WefJS1sS0ZzEWQJWsROyx1wnHkRrzIobY99nfnpjn&#10;uxwyRQPYrx3LRdacMza9V1XbcQPJ0PJ10sNmu4RemxdXHUGzlARTT17E7xQWazOAJIX1veidq35S&#10;um3yXctRTRalOSdEsX2RYp1e369i5DLFicklvaV+DzhI5VT1CWJ5D1R5HjS+F+Y6cnhCoRHHFsDw&#10;u9dJ9ju2WjkrVDPVK0VieVo8FMjSGpekb8kDuw2k2/cHwV2V9iOo9wdx2McM/XfOUatqlg6t1Fgr&#10;c3hd5WjkkCty5IdAKNbG/YnoUoQWBNT1HkaCoQuZOPgeeuLxRZSdKNkqPcjf36X1yVibuDuihQux&#10;zS1rNRoI7I4xwQPCjNoooJJ+fXIk8h50OicccgkJOwrEtonz9vf26TecE1SyZ7auVWOHirl9+pre&#10;h9Rrq5YiGQyBUUAlvl8gdWOnpjkzMPnGvHt5656x9X5/vrx7+326lrORnJW259FvJAP5tHX/AE6q&#10;RZCOEMgikBPhSeocVDSFbLzldAvIyk/5AA9a6GxtFZZDv5vPn+vSWQeDJ6M4aQTcOWvlffn6+Nf+&#10;e/Qh4lDMC0Xg/wDD0x2d/DyFNc1DcdDyCOgDVklYuwYFjsjkfG+uXUirNYN0C/wqkEna9SQgIht2&#10;vH6+s/XoNdGk5FEZvHnipOj9uvLuwcjHQ7BN+RecVWxZcgHy/wDPcAf1J6acJj63cGGpXs7Eb89x&#10;WnYGR1EYLMFVArAAAAD7n3PRDUaa04q3V81jjs/+G70bg9WbqN1hW7q+LXT8exzNU7J7lqT3Mfdt&#10;4+O1jRFvHiysBU2ZJZI10SjkrApk1tQV8gb1kxGT7tmkw7WYslJ6v8FayBiVi4q5lNzkfYe0YPtx&#10;+g0d9U2shY7Gz1KnPZsW+3L6kIJ3MkleQN50x86Gx/Tr0URSryPpu2l5nS+6j679v79aaGqtVtcO&#10;LyvOnYf2jSehGMsSjJYf5c/k+6ELh3wlNppr9lni1IkMOOr7k53yFjKAHYWqNvph5IO9g9PylSXc&#10;IY+TklSQSuz7HXv+/Q67YfHOLOSyFGlR3GgiMf8AMLMSFAct8xY+Aqps6IG+oTZykKCX7Vr4KnJE&#10;JQ1oGAhdj3V9MDsgaI3sgddiqPU4ZNz4XyCMkwB+QBzrXvx0N+eq/UafROzttb8D/wA/9uh167DU&#10;MnxliCssZYESSquuKl2B2fooLH9PPt1S3c2HgAFrKVYVYRt6ryaQcyvAF9cQW5qQN7IIOteenuJU&#10;X0CyBkGzp2VtgewI/wDjrjux4hIvUUvx0PcD6nobL3BhxbCw5CDkFbmqM3nixVuPjTEEa0PI+3VO&#10;N7no1p7DZrJV4fUmuyV+MEnzV4ZAhc8QdcfAJPueoi7fJTi0uA/XWR0JZXXj9ARrrS213sDz9d68&#10;9YMZmsfnIRNhriXFCKw4I6nTDY2GAPkEeOs8fc2Ge1epxZam1qgsRtosv+69RuCAn22zfKBvZP79&#10;bppdTNp3wSvvceeGOEQvUbn8SG5+px4+DGV+u/ff38eekux2rJLXBr08nl+1bcfC5gprchnQkfLZ&#10;i9RwwZSdGJm/9Q+YDpoXNolqV7mSw0NUWBAhjnaWX1RII2R/8KkSfJv6Hx79Dc/na0V2gYctFQjx&#10;WUkjyfqI5RT8FJKilRouQNMFBI8+fI6ylt5bNYKSdIjY7WtVrVPIdpNFi7siLWvxX5ZJRPW0F2xB&#10;Opox8ykHRPynwd9RtdoxR2DDSoUP4XD2/NjYRNIzzMzOXHIMpBBOiWJJJJPWut3dUkt5SGGyL1bB&#10;Igy+RlUwRxs0HrKsMaqfUPAoWO9AOoBY+Os1nuWtUo3MnlmysOOrzNFLPJjgteCNdEzkps+iN+X2&#10;daO9aPSajwNOZrqVpo1gNxIlmWsiMIpC4DAAaBIBP9erIAYndEfkSS3IgDX1HS9c7opZGzdxV2Du&#10;Cm0Xw/JIIGjd4Z5ViinEiHkqFifGwwHkjXjqfbuXXIL8Say0cVNK9Wj680j2p545ZI35ro+CIywb&#10;kT776n8EDTq2Fc3nKPbVcZPKTmOrFLwIReTM76VEVR7sx8Bf69V1s/mIoJLeQ7SyNFIpWcQJYhty&#10;ui6YH0kO9t7Bdk76UPxZuzYWz2Rlz6jYujnBLcjjI+Y8RwP66Ac6PTbD3v25fi418/jpTKdoDPxZ&#10;j9vm1r26x9RKcouVV+Xb8TpWhL0YzjDdd5zin+Hzz+wudnYjD5a7Vu4bupsslOlk6EsAxiRPElm0&#10;srJMG+ZJA41ph85UnXg7Y4ezMfRlxdurdyEf8KgoQU44pVjWNKkUsUYbS7ba2JOQJ15Gte/V1qtW&#10;7eud05ySoiNbrRWrRrx/zpBXhfZPsGYg+Dvz9T1ksdzQ0pYEsY7Lok1GG68hRCkKSuiKjfPvlyk1&#10;oA/lPvrroXtXuOeT3S9nH6f0aqvZWMSk1KFbRrrDJB89h5G9OSwLEi8m2fmkA3+gA6nL2hStzTmz&#10;Pblis18nBMhkHJhekDTEP4KkcdLoeBofToPZtyZfL2Mbm8Pdq4uLB27NmGw6OXczCOMhEbewsbsp&#10;bRBYa9j1fgc9YWhg6+Yq5RLhw3xUk0kKP6gijjMjfy3ZmY810NbYno3RvgVSq7CS9rYxZLLu9yw0&#10;60kmM1p5OYqNyg2N68N5OtBvrvq2LA4mOSuxjmEtdrLwv8VKPmnk9Sbem+YM/nR2PoPHSxL+IuI+&#10;HitNHkYaMqQTGeSpwVEmryTxsQW3orC40BsHW/BB6Jwd1gz16JxF9702QbHtD6kAWNxX+I5tJzK6&#10;4a3rZUnR19S4ti2zG/zyG5HCAeFU+FHVPgkqjvsDegx1r79KWP75qTUL1847IVq9fDVsmFkmi5v6&#10;zOohC8thgUPk+DsEbGtxzX4iV8PHk3ShJfFH+IrI0VyKME1PTDfc/M8qqPHg635IHT3RoXpzuqHF&#10;4ywUAcjr3BPv+3VXpQox5rJ7DlsEj/LpRz+YfM/ht3PbsI2Nmh+KpFatsT7eOYRfK4Vd8j41ofUd&#10;XnvCM5ODHrjJI5jfekIjeT8kc6QF18acgsSVGtCNjvoco3kFCVDGI/5UixNyDKRsnRIPQWLB4ipT&#10;xsVPHxwxVttEELKVZvzHlvkdkneyd+N+w0KTvHKv8A9XDwxR3JqyuWsvI6RzWngD6EethUMp864+&#10;SR43trZXI35IRj6deQNkMjWnlnSY+lFXEnpSgaAIYqnjfnmAv1Im4yWCts4/+jBFGkaH1AjgsGUM&#10;nIBx7Nr7j7/TrQCY22gSN/BJUDZ99EkD/LpOTuLOzx1vVxkleSYYbnHHjpmEQnHK2SxPkR+33U+4&#10;Pv1mmvd5x15ZZII5f5XqJHXxpDIxuhFXy5Lk1+Ttryuh9T1L1YroHpSfLQ5SgmOR3CsOWwN7/wAu&#10;hcliRpZI6oJLKAdHkAd78HqOfvWqMNhcbjrc7/AWbEU0afKsiAcI9j/9o29gHx8p9z46FVe5bst6&#10;WGSs0Vav6UcjWKEsTWg1dHaZXJC8RIWUjW9jXUymroIwbjYxRIq7VmPzNs7O+R8bPXWqiSRnjHnz&#10;58/bqmCQykPw1zXf5fI+vV0k7xozb0B7ED6fXp4aJzYNgVRI4k8ouyeQ2OjSrEhDOFVSNcvYfp0D&#10;qKRKFEpLqPP6/Qf36LaLRCPQbQ+p6mLwVLkukjMpI+mtEf8ATrCEdAFQrxUaG0O9daYXfQY7UkeT&#10;v6/r1ma0nI+d+f8AhPWcsjWDzDsetPmPwhmjqR87E8NizCgYMWUztIuiPB2gBGvuOnn8NslDkO0c&#10;cVILV+cEg3/iDFh/dWB6DfhXMH7UwM9OA1FlpRuIXYExEr5XkAN6P1AH06PQdtLjcjauYG/NiGvH&#10;lYqxxxTQs3/GquPkbyfbx+nXJsnHXWtBXhpr8LtVf8npx1tOX2WX2ebrKknnmqadW8rjHIF/FKrJ&#10;nLOAwWMjabIzPLMV3r04iAvNj9B4J3+nTNL2jTmytm/kJjkI2yZvx1py8kYT4EVvS0xICMSXYAaJ&#10;0NeOoxpjcLZkbd23k7a855eD2bEiA6XYUbCbBAVQBv2HWvH9x4vLR+vTtOtIRwypekRoq8iylgoj&#10;kcBXYFCGUeVOgfJ630NBR1dTVlzKv0SVL+zL7R9plLR0tCC9sE893J2/06Lr160lfEdhx4z+HSSz&#10;1LFmvFiBMy1iXaSijqrh2OxvmBsDfFdfXrV3D29YylmxckPxsVlaUDVlqxtKixWObFJHYcVIJLeN&#10;/L4PV2K7nEtSxPmUqVrn8Wt0o0htpxeOKcRIwZyCdlk3oa22vHRq1lcVi7BjymTpU7XKJPSmmXkr&#10;SNwj2Pccm0ASACfG+uxRi1RxOU1K3yL13sp7nxgGTmgllsZC0OdWN19W3GY3LexbirMF8jQOv162&#10;R9nVq8VxJbt34O3k4Mm1JQixieP0yQDrlwYwoSpPjWh1vyHcOIxVi2uWy9KhLWiSSeOxMI2QOSFY&#10;g/8AEVI/p1wZ7EtTlnly1KWNPWG4phJpoYjLKo472yoORA86109sUTumzPD2zCt34pcjlY3TLSZW&#10;FYZlQRTSAiRfy7ZCGb5WJ0WOtda63a9ZY5K0F/IRQyVL9TirKWUW5BI7ByOWwQOPv+u+skPckDLW&#10;hmUUPj1qvRebczyxzoSrPFGNwnY46dgCd+fB63mGq081uzlp7UcHGlYrVZtQNYDKqoYgx1JtgvHk&#10;N8vm340IVyXIWnotaxU2PuZG1KJKrVzOCscihk4ck4gBSB5Gh79Lg7emyF6zHfyOQVqTYlql+OCG&#10;ISmsXl4hOJXjyfTDX7EaHUO3+7bWVxtuSTGLDdhvCnBh429O1CRGrMk4k0qFNsxdfkZAGXexshk+&#10;5sFh48kt3IUYpqdf4ixXefiUjBAJP6BmUHQJGxsDY60uNbhVNNxoy/8A6eYsWrDfxDJSR2llW1A8&#10;6FJlktNZ4+EBXUjtriQdHRJ6LZHtunfkuzTWLsc9p5ZCyT/7t3rGuWRSCF1GToe2zvoFL+IeAxdP&#10;IX8t3Fjnr42NXsJQqSySRoZBGNjbM3zkDwP7dGsp3JWwuOtXc1VvVfh45J5K8dZrUyxKCwZ1iDBO&#10;QU6DEa0QT4PST05IGtVMzy9rY1cflqHKw0GYP+2GSf5m/wBnjrjidDjqOJNa9iN/XrJf7ZjyEdat&#10;kcldvUhA1e9DO6E5EcVC+s/EHQ4k8V4hix3seDsk7ixfNuTSn0bEsEn+xudPHX+IkHt54p9R7t8o&#10;2esXcGZiPauSsYO2YLr4g5Cq/wAOztGjLyR2XiQu1B/N+p+nSltSbCKm2kcq9t0KlyrL8LMtehj6&#10;tKpHJckcERPIw2Cx5FdqeT7O/I8jrXi4Hp1ErPZltMgPqTSBVL7Yt7LoeN6/p531knykl7vOtQxe&#10;jRryZCLIR/DESPPDHCyqpPuNzjyPzHQ3rqXamYHcOErZaCtLSivxCeGvYUCVELFRyAJH+H79Cqwa&#10;lVso7jxtLK0Exmci9fH3rsUJAbgwkdyEKt9GB8gjpBufgjQb4qPHdy3oEeNljSxTjkTZUjyVKkj7&#10;kAdNv4nYPJdxdvVcf27NHUya5irahsTEqkJh5yBiVBI+YKo+myOstbvXvA1zFmPwwzE2Xji8tRu1&#10;vgp3IOtOz7RWPuBy0D4659XQ0tWXvV/M7fs/2n7R9n0/uZ1fKx88/sCfwypWcj2Z3B2v3Vyl/hV6&#10;fAy+jO67hES7Ct7gac6I86I35HTva7Zw9yRvi6gmD1hVf1J5G5xcuWn23zHkd7Ozvz0ndq5q3i8d&#10;UpS1qmQ7gzklnOPHHkURbKSPGZZUJB9NUMixqj68Qsd9ar34kvXo5K2mIgaLH0sjPMBlY3MMlWdY&#10;lSUqvFBJy2vufBGteetIqMYqJhqPUnqOXdjkMbj0ktvMvIWoBXkUsf8AdgNtRryeRkYk73s9Y1wu&#10;MQQSJUXlBAa1dnLM6xEAcAxJOuI1/ToRa7kyr9zHFYzE4+zTa1SqpdlvPydrETSsyxqmgsaLybbD&#10;YI+pA6FU/wAQpLNSJrSY2tKaNKX0dzyGSWW9JXkKaXZjCR8gfcF15ePentM1GbGwY/FrKK5qUmlh&#10;4TJCUXkgCekj8PcDhtAda146JiOuBH6deJeIYrqMDRb31ofX6/fpM7KC/H5H4yr6uatWbdmTJfAe&#10;irQPbkWGuJDtvCQK3HyANH6jrlXvHLPfqV5JO3YrM1y9GqfzysXw0iqqSHfIsw2QAuyNHjrpWkG2&#10;TdDPWtYSHIjCwR0jcNVtUlgBZoY9Ar7aYLsbXfy7Gx56MRQx1XRoa0cfknaxKutnZPgfU+f1Pnrz&#10;ajkJsfiexLMz49JaGLymSsNZd4VIaIEqNjY2ZVOzsjj7dF4u+staswVq+ArAvVx7ySm28ixPYgml&#10;kBVUJ4x+kPqCwYeRsbcZR6hOD6eZHaUQrGWlART58+PJOyde29n39+sU/hV9NQ6Hx5AB0f8Aw9Lm&#10;G72tZmxg4P4fDDLZXV+v6jCWBzQSxzAP5Y/UcR7YbPv41roUvet5sVBkL+Hx1WxNQq3Y4WyThV9W&#10;0tcqxZRsfOGU/wCI+Om5x6CWnJPI6wiUGQurAFSeJ+vnq9a8cReQlxKwUeZGIGvbQ3oe/Si3eVj+&#10;KyU4K1ZOObu4305Q7HjBUMql2Xwjs+vGj8p8bOz1pw97uSe7Tk7irY+sjCjHK1auwJeavznj2zk6&#10;SUJxIH+PTAa301KInCQy3cnFSlowTSsJrsxr1Y0Us0zBS2vHtpQTs+P7jrsnqLwDsY2b5uDa3/7/&#10;ANOlClkV7mjwN618BNRt3pZYojWmWenJHBN8hZmBL7X5vCjWx9R1k7ep5BezO2LHb6YytksjaqNk&#10;JkxbhGidi07CPYKfKPBPgHx7kHqPUvz8inpUs+c/wOjsysrOwX6gHfWaYRWG4WAsg3yGxvXv/wBt&#10;9K2Ln7viE0WVhuXpLKQotgU4o46TmFmY8VZS3zMikgkKyH39uslFM7YrYi0lTLSMtPFm281xKrTO&#10;pk+I3Ex2h2yF9+SBoBj46zlPPBS0/wAUMljOYyjaGOu5SGtfkrNYSu76b0x45E60B9gTs+db67Ba&#10;hvQM9H1JIVA26o6Iw+w5ADz9x79JdXtvuSnjn+a3LYvXKjXJFyCiYqlGKMusrHwvrBtgedAjRBIL&#10;89EEwS2Zmt3IFk4zyMTssAG8eB7AAePH01s9TcpdCpRjFc2ZosfEs4eKNY0Yb0ff386Pv7/fokkT&#10;QDy4ePR8MNt/f/p1QPyRxyAB0Hh972P6f360IeKEMR6gJB19OqSRm7MM8soB5SHjx+bUfnz9OqxF&#10;Y0PLH/8AM9bAPUlBKkqff9NdUMDyP8qQ+fo3Wc8FIWPw4Zj2xijJrkYPb32AD9/16cFJUKZEK7B8&#10;Kfy+fP06UuwYwvbGJ4jSmBdfoCvTZHGFchQdD29+o01gufJiydTJpMcv2ueeWmhioejYlWOARCfn&#10;6xbRbkgdyAvltgePfq6v2dTx1WhVxGQv1IMblHyNYSFJ+JcSBoyrjXpn1XIHurHYPjqxLpfMrSrx&#10;OIol5WZkjLKjshZIyd6Q8QG2Qd8lA1snott18NxP6r4J/p11xiuTJyksC9B2bjUv/Hm9kA7+t60E&#10;kiSJN6thLB2SvIASICApHgkeR7aMl29Sy12zZuyS+tZNJH4+mNrWsGwiAFT4aT83uSAANa6LROfS&#10;XRBfQ+b79K2NoqO49rWA4gsXjYyKULk75nevb8o153r69KT2UkuSXOXcvrdlQgEy5XKWZmjqrLPM&#10;0RklENhrA5fy9Hk7nl9xrrTJ2tj/AFXmaS7LJ8Vesc3nG/UtxlJD4XzpTxXfsAPfo1NZ9P5QNN9T&#10;+nQzIZuhha1m7kWsypVUPIlas08nnWjxX/7h7kDyOtKig3TZph7epJcS9G9qCc4+PHyiOcKk1dPK&#10;K66+m20QR4Yj2Oup5XDVM1izSkaapGZorMUtVhG0M0ciyJIp1okMoPkHfkH36Xsj+IdDGwZV8jie&#10;4Fq4ixDWvyvUhQLLNw9JfMvz8mkRfl8AsCdDz1yx3pJWkydhoYjicTWNyyI2DzGARPK3AbC8wqnz&#10;y4bBG/HRKUY0u5NyTTDkXa9CPuNO4RLbOa+HNaeysoT4mL5SqSIoClVK7UADWz776y2uycXfrW68&#10;z25Yp57Mqlphuv8AEOrzoh1sK7L52ToEgaHQGt+K2Njkt1+4YDjbEaCVK1ZXszRR8KZ4SqNFpud+&#10;FNRBl2W0flPRSr39hMhNNDXnyHrQyNHIhw1sMjCZ4eLERFRuSKQDZ88Dr2PVSjGqaKT1E7R9P2JX&#10;ltzxQS2a9K3SeO7p1LSyGyky6JGxvi4f3BVlA9uiHdfbUOcq9yz0oimVzWOasxlncQSMqsIvUTZU&#10;8S5869vvrosszk7+Zl17aA6tRyZCCxIH2GtdKMIVtSwJ6k7TvgEzdo4Wa5NakpyetK1lyfi5eKtY&#10;iEcxVd8QWUa9v111Rb7Ixdupl6fxF6KrlMbXx80KzhlVYUZY5BtdlwG+pKkqNr0wA+D5JO+pSFVX&#10;fv8AQaP+XWmyD6ELUmuoBbt3HG4tv/axYM1iVpFuvuQzKiyht/4W4J4XiAQNdc7fxFDt6lXxmMWX&#10;4aCFYY1mdpG0pI1ybyfb9vHjouCoi57Urvxs66x2VFuaBYvUZlZH2v0AJ2N/seocVHJW6UlTZTZM&#10;UkhUvpm0qKNDyT5602QIQCEUaYNpvYaHv/l1DIRIFllABkQKF19PmHV1qKRQnrq0fPR+bSnf3G+i&#10;qbJAeKxWPjavwxmPVEstYi4VYwUdt7dfGwTvyfr1zEYyXE0JKyGCV3t2bEsscIAczTySDlsbYhXA&#10;2f8Ah8dEHkaORPJARCS33J8Af8+rqUKPETskt7jXjY/59SkngptlzuypCjMzEje9dVrLIhUGQqPJ&#10;JGxx/Tr6fkoARl2B9eohHXbP8zeC6r/579adSDj8zJFx2saEtsn/AKdSsSeorIQHVt7UjW9jR/y8&#10;H79Qcs6825MRsj6b/frKykAlgSG8jZ6iUqKSs1xVK8voG1XgmaFWWF3hVjGpGiqkjYBA0QPcdbvV&#10;EZKr8p8cVUa140Pb9AB+w6FVZjwH0JHkltD3/wC316LV+UpZVV21oE/U/bpRdgymdpHTmSC/nZK+&#10;WHsd/XqjkqxqtpEkB475KGBKnanRH0PkfYjx1dYlBUsCda1v/wA8nrNFG8rDn59Me29jf9um+cAu&#10;AgksjqhMjb3vYf38HquVifA5sPIIJ112McNgjgAo+b9T/wCf59fOoO/l2de/ufHVt2iepz15i+zI&#10;HP7/AOXX0zl2BkdiT5JPnqgN53oED24nez1L1FI4nYAGh1F4HRRyQS/dQu96H39uqZFiiDajVAzE&#10;uPux+pH36ufihA0pPuCD9eqXjdmVidlvJ2fbrJlogNuvzbBf/h8ePP060SMHPj662espLJKoOtk/&#10;Q/TqTl19ER8WBI353ofT/PpWOicvAcuPyk6Pt11AwDE+58Dx9f167plLBlIYggEnf9OpM4Cgg6Y+&#10;CSfYdAGeMKoYAaPjySeqzz2dcQOtUm/TBI0f0HQlnPI+EPnrKSLWQP2IgXt/EohIT4ZND/I9NyJp&#10;vfZ8j7/t0m/h63qdq4OYEtypxaXf3Hn/AJdOkaEyrv8Af+vU6fwlz5AXfOSu43H1YcZPJUNsWPXs&#10;Vhu1EiRjRh2jLzLyJtmVgFDeCfbHY/EiL1R8FiZ51eyasclozQNzFmOuTIggYp5d5D7gIqnfzaDx&#10;GXQqyOQfbYb26t9aYr4nkGvA05/t11JMytdUI2P7yabszJdzZTGvj61OtNaatXnE0yBA3Nf5iRqs&#10;i69j4+56pqd10quUmjkM4S5k46JliijjiMhrSTCZgTy4skbn5N7OvHnp2sM9itYZjPM3pkLwUO58&#10;ewB2D+x6C434fIW557SV5mqX2nDPUDP6wHBH26/I6r4AXyAD5+nUP4okSasD4r8RcdlstjqOPx81&#10;yzcRLEcYvVfNeUsIJBqQ8ufEkoPmRfmYD26Ednd3yZ7D4OtYxlfunNZevWbuCwyCCERvYkRkTcTJ&#10;J6ChiY2K6AXyWfp8jw1b+IVLqwJWFOKWKtXhjSOKMyEF5eKgbc8VAP0G/qei7TTOI1lkllb7Fjof&#10;rrrZJlOUVwjz/Md21u1WxsF/tF507hNk3TBJWhhSSCMKFkWyU2DEkYBbQCgaHsCqX+98ZNg81kZc&#10;fejhkp047ZValZ1SZRCasr2AYAyc1WVdEqHH0J69WyOCpZS3i7lyJWtYt5pqTN8yJJJEYmZl/wAW&#10;lJ1v23vrHjIW+NvwyJHLWkAZ/T08Dho0+Vtg8t+Tx9vqd9ZTvfESa7GavZpUsZHaztCK9cgdJIpC&#10;kFyxM/rIkAWaOJFLep6aqB5+UHzroF2hke3hFZzXbtKLt9qvxH+tNSyZp7FaaFHd4QvqEq0bSs5d&#10;UKusml3yGnq5Tp5OvLSyleC5SsrwlrTxq0bgEEAqRrxoa+2hrqcVDHwpN6FCnEJ4RDOI6yK0kYBV&#10;UYgAsoUkaO/BPWyzgLVAeXuvERTPGZ7LTrMYTFFjbEkhKxRy8giIzFOE0fz647YDe+l3IfixiOHa&#10;9/BWbV/GXZfWuCPDztI9R6c8sbRM6quw8Q5BSzABgQNHpix/Y/a+GyMeUxOAp46/HF6Xr1i8ZaP5&#10;flkCtqQDgpHMNoqCPI6J2O3sRcxOPxdvF072NxpjalVsReqldkUohQNvRCkjf2J3vfRTSdAnC8gW&#10;vn4cxkY2xObuR1StphUGCKu3wsiR2D6ko5eJJUTQXZOwu9E9Rv8A4h4mr3FDh7EdqKKaV6iX2ruY&#10;HyAUOKScVPKYoWOvHlSo2wOisPaHb9bMyZuDCU48wXmf4tVbnzmYNKffXzMAx8e/n389U5Hs/tzI&#10;S5SW9gaE7Zb0/wCIO0XzWCnHi7EEHkOCaZdN8q+fA6rgVxBea7mvYSrCctRjia1buitJ6TSQ1IIY&#10;JLBa0iMZDJwif+XFvZ0Pl89Ltnu/C2rWMVcXYzPfN5EiixXPIVaQn+GM7ASToIo09MbDFCSSPHuQ&#10;22cPSuJVppSAo1FcQ+mCFj9WKSFyv3PCVx53+bfv1Oh25i8PjsHDj4ZKtXDEyV418CSRq5r+rJ/x&#10;N6ZPk/U/06nDWR2kDu5+4rGFuUamPSBrLobXqX1laD0o5I0KbhUyPOxlARFB5MB4PQzCR9vrmbsf&#10;Z2CxFXE1J2hmyHzQWGuGOOYRRROnJhwk255Di2xrwej+X7fw/cUg/jlJchGtUwiOQnjr1o5d6BBD&#10;B4kIbYI4+Pfq+ulRbNunSrvXcTC1KHQkM8mvynyNaQAge2gOoH0FzuXvf/VSRZ7eKu38VVjjny9m&#10;mFkkqRSFkiYRbBkPJNso8hAzAHR6k3dUeKkoXKQiyuPzuVgrRZCTOqcfWkkido/TKq54EIAdcQZH&#10;UD36OLhsSmXiyxxtRM2Kwj+NWMeuI/JCFt/Tk2vrpj9CR0ehkFdB8OFjQIFVI1CKij2Gh4A300Jt&#10;djznH9zd453BYzJjD4qlBlJZY1EEdm3PVCtMqyyIwQFGMaDXgj1Nn9DvbtfI5DO5W5nrl2FqmWsU&#10;KMETNXqSVDFARI0OyJCHZ9Slidg6OvAZdDasR+X223X0i8vc+Bon6g/bp/iK+h5rH+IPcWQx6ydu&#10;9m2UtS0adta+RgsqA8l1obMDNwUc4ogkm/Y8yRyA83Nnu8K8s1e528JglqKNJa9ORg8JyjQSSa9Q&#10;6AphJlHkksSfA116DJvyp5sANkEn+n+XWGVSYtw62h+Xf06mRSa7CQkn4hQ0JLUrR+qixstCvjIS&#10;8hOQddDk5IPwaqzfN+ZgVI0QdneGFy+Xz7yRUTmsRBBjnr4+wIOEMqXw9mSPmVDT+jGhVmYcd6X3&#10;O3aMNomYRo7HZGyQT+/UgitKwXez40R5PSz0FYhZXGd+5WvlWe+uMsNBkfga1bIRQsJJLSNTYyLG&#10;QpjgVwxJILNogjZ6O4Tt/JY6e69+38dPNkbE1aeXI2LJEDPtAVfSpwTivFQQT52N66YmmVOSMkkp&#10;HhgkfPx9t9Rj2fmIV0ddEgEFB9B+3VfgFssx9CCmk3pc2kmlM0rs5YvIQAW8nQ/KPA0PHt1rKr/w&#10;6Le/n36rRFUliQWI9yd9fSfLsb8nZPn79aYSM3kyzJ6ZJTl9tH26oGyTyDHR8+dEdaJo2HqMnv77&#10;31ndH5bVh8311511zzNIkZHcIhiUOzcV0PIA3ok/oB/y6qIbj4j5qPbzo7+3V0TBn86DEe6n3A/6&#10;dWEIPAb5teDrqGtxSdA95F5hwJFOjsnRA/69aEZuMYQHZGt7G/69Q4fzW4A70N8t+/UX2SpiBSQD&#10;28/59LgZcdhSV5czo+R5/t1FJGUqswQtyIbiD4P09/066i8x8w5EjRB+v9OrAzBDxOi30J+vTEVz&#10;KY9sz7QDwAPrv7/26HGJd+SN/t0Xl00WzryPy/boWzorEEAEHXluk0NAD8MEdfw+7baT1RIKK79a&#10;MxufnbTFSARsaYDXsR05REsfUDMh0CSGPt+3QTtmQT4agyjSiBAAfp8o6Ox+3g/l99dTp9y5mhGJ&#10;HFm39uQ3/wAtdSRm5a8AD+m+owv78vf9fr1NlDgFvOv166DEyZKWL4GcW2hiiZeBayzLES2gAxU8&#10;gN69vPWLt/bVdtCqRq7MHE3qbcux+X3IXR8EnZ37eetOTtGjR9ULYYJKhdq7MHA37jQOx7bB8EHy&#10;fbY3tDm2GVWqQVIuTBBC2yxPl3c78sSesm16qX4E9aGNG2G4nRB4lvoOpE+iPPgE+APmPv1xAOJ0&#10;oPkHQHUgxVG4kgsPcjrZMZzkUfkBy8+eg2Bw7YqOwk8rzyyMvNy7NvQ99HwPAA0B9Oi8j7T5CNn7&#10;e3XAGCk/X6+fHQ0m030EQ9MKeQBBQb0fJ6sLfMCN6bx1WxUToJJVVj5UE+Tr3P6+/Vm9EkE+foem&#10;gPiQzqoBOvHLft1dyA9uJA/v1m99Ha8idDkPb7+36dXRud/OeJP0+muqsRapZjs8h519PH6dZpES&#10;SYu6uyqvIFWP/L6nq6WQBfBOj+vVYlC+V2Trx51r79O0BmUH1UKSMhZSQGB/89up2HnhXTJ6m1+v&#10;nqUKlHBKnhvbD3APtsDr6xEJgDG7Ekn2fYHnqOhRikMbyJ8vk71xG97HWlwsYk4b34G/py39N9SW&#10;NlMJXy31K+56tcRyFuY1yYaJ8b179CQGc10M3BSHIIBA8b0OrpUeGNBxdwSffWh+n9uoCFlYqmhI&#10;QWIP0/qPr1skZl5FGYcQeS+PJ+nv7dCQMxIqEu0WixOwTrY+/UOZO2kQkD20ddTQs7FmGwB5DJ9f&#10;/nrhCzOUYFWUeFPsdfb9OpA5JHyXWyR78QPOusz/AMxgFCqp0R8vt+n79bmgMh36xUHf5VH9ies8&#10;qMgTzGAg0DxPt+w9uhgi9hoga1r6kdVPIHJC7YlSCeJGh9db9z11RIVHrMpUj/CPza+p/p1FSpJL&#10;HRHkAeOndoVFskayxBAAAi/L411CNiiKWBA8eQfAB+n7dVqx2VPMry/49dXch49NdD678f0/fo6j&#10;LV03IxlS2tDXt9+pwIvpcB5CD3Pn/wCeoqOJPnZI0NnXUBNyYDT7Hka2Af36OMiIzKoJLjY152Pf&#10;qgAK+gG4D/1a19etJkLyKCDyHkk/8+stk6DGNlDN+Ut4Ab289RJ9SkjhKyN8g19SPv8Ap1ObgF5e&#10;GI/4h7dU8ByPzaKjRO96Pj36hK7a/mDUexr9T/5rqLKog7Fp3YgINDjvxv8Afruj6wYDXgHXHY6r&#10;jm5sRoghvGxv/wA+vU0nWUGVWKADwT42N9K0yqLFQ/n+ZWPuVHt/59+uQQWE5s3HydgA+39evhO5&#10;UtGGAAJG/JP/AJ589WJL6nzHwdeST9P+/RhiPirLyHEnX1+/WR44+bb4e56snJYPxJTWwDrY1+3W&#10;U2Ds7Y7/AEbXUyrgaA/Z0gGDx3I7/wBmi8Ea8cB02QSKwPE8ASD+nSf2e3DB48P+b4WPQ/UIPHTY&#10;jbQe2j4P06Wlwip8s1n2BPv+nVvIemD+n16zoux7cvsPoerE0xCqeK60QBv/ADPXSYgDvT49MYs2&#10;MgFpELGaMgeAFJVtkjQBHv8AfX06L4yN5K6NNLMUaPiiEx8QB/iBT7/v/TrVGxIIZdqfl0+vI/7d&#10;feiqR+lXRYlA4oqABR+w1r79Qoe7eKskYgeQHLiqrx+vnz77/wAuruHykkD8p3v3/XqICggSNrzx&#10;A2Rvx1Jl5fIC+ip18x8+PbrVICEqCRSSeUJ8gAa8foR1xU+WQhfl3sfqND/t18hKxxhQ2yuvnJJ3&#10;r28HqzYChkUkj2BY+OhgQYaYfLy+b2IHgfp18HCnZAXXjf06mw0v+KT7e2j10KwPy/MPsw/5fr0A&#10;VsxABJ0fbx9OuqikKQSBrY8767Ih9/BHuRy1/XqtyVUKilPsB510PAHJW4rxPkkbIPX0muTMT5A+&#10;vjf/AHPXyjm23R1YfUHqiw0YA1t257II3rX1HU8DNHMIsjD/ABabY9ifbqCxyMfyhSTrRHt18h5r&#10;Cp8F38gn2Gj561ougTF5B99nprIuCCosKqEJX6n9/r56rbZSTYBUqdg/T9OrWJaIoOQJOvH0/wDP&#10;PUTGksRJCKo2DzH1+++mBCqWUgOAQxG2+w60PyUv9OZ8ePB+nUAE0nBgPoQv2+/X0nE6OzrY8gdL&#10;gCQ4lELMFGjx89R9IOuiNqW34I/of064C3DyACPPj9D+nUVc74jw3uW10rCiRBiK8tnf39h1lM8a&#10;SJqQHmxChTsePc7+g1vq21MDxBTkG8H5vb9B+/VPqGzIRByA9PwyOQP8v26hyzSKSxbJyRgKHQbY&#10;/RT5I+vVJUtw4ttfqPffWmQcBzZW5D6EAfT/ADPWcsdPzP8AMVj/AJb0enfRiozyMYiWVy6n/CfO&#10;zvXj9eroZ9aIG/qQfqeskjOYgyRFzx16asPqfJ2f7/f9OuMeJYr4B8aJ8/06hyfQqgklj1dLo8wP&#10;GvPjf/Trrnk52eJUBhoef/j9OhUb85ATy0vuN+f263xyKsas+yD49/J/ToUr5E1XBaIXYSLIw3vQ&#10;+bZ14+v7/wCXWW/G5RWVSSSPCgH299760pKQzhgqtvWl87+3VM7Mqk8+LgfViB03VArswQB0mew0&#10;Wx4CFfddn82vrr/l1rbixESkjkPcfTX/AC6qVg8Q4oQ5LbO/ZteN/wB+uxwERkq7ff28qdeQfuf0&#10;6wituEat3ln0MA2SSNcj5+4+3Vc+kkVVCoABrXj/AC60Vg0Mb6PEe+yff9OsciyO4IMYLaGuP1/f&#10;7dU+BIvjjEfn2U+4B9/PuOrRYEflh6nnW1Xwf1P69TgPy/ON+NlR9/rvqEsoGl462OKjf/Pqk6E8&#10;k9pxJ2QCR7nWif06EyWSsjgwyEhiNgeD1tsNxHNiE4/T6k+2t9VfCSHySoJ997/79RJjSF/tELJg&#10;MeVBUiCMg/rxHTPCxJ4/32N668o/DP8AE/szN4ClHje7cE0ixBTBPfjqzKQANGKUqw8g/T9ievU6&#10;81aRS1aeCdG8h4pVkB3+oJHThFxVMcmm7QTj870AQfp9v/NdWow1xGiB/YHqiIoYzsga/r11J1jO&#10;tgk++h10qSMWjQST7Aefr1Zr6uvy+NfXqCTLKo+vjqakb+p+2uqTFRXZTcRTR+fSkr7jz79cTkhI&#10;Vee/fzrX6jfVy8WG/wBjs9RAUSkKNhwX17/odf5dMD6LhwHBi2/PkaP29vprXVxYFgWPIDfgDz+/&#10;VUUaeJD80vkbU+/nz/XqziSeSbDj7r7dKwOgr7AeB9N/9evoF5RKwPlvPv7ddMfHlyXS69wOpJEU&#10;QCSRQvLTFmA/v1SQinghQsdEHz4+vXGiAClgoJ+58dV3s3iKg3azWLrkf/vshAm/08v5PQ9u9e1E&#10;bh/rZ20X4ne85XDa+vjn09rfQVo3iMRKVDAkn39vPVcaiXjwiBUNsOzaXX7dZ4+6O27IAi7mwVnX&#10;useXrkb+35/79RPePasScJu6+30Zf+PMVhr/AP36WyXYdo3SwFUJUodSqdBfbfVq1VZDyXiN70CR&#10;0Df8ROyefAd6dqsSNhTnquwwPt+forB3TgbkbfBdx4WUsu/5WUruAP8A/Pz09j7C3IskA9WMM7Lx&#10;BJZd+P0PUQqcwVDEkgF2+Yjf7+379ZZcvilPD+M4r521v+JQgn7/AOP/AM11A9w4uByDmMMzciNH&#10;KQI/v9QW6inZQSaD1PA2jjR2APOvufc9WCPjvROj9OXg9YT3VgQQsuexETN5CvkoBsfcfPo/36pl&#10;757PgHA919vCQ+wGZrAg/ruQdNRFYT4AFSS537hNf59REKkqS5J3oFuhR7y7W/MO6e3JEDDRGar/&#10;AOfz9UH8SOzIZiJu8e14pFOxyztXev1HP9+ntfULQauLyjIUclI+Y/QdUJG0EpMBYAa2AQBvoJkf&#10;xQ7CSu/qd+dowoPq+fqf2/3nWGr+KP4fWPVVfxB7LYtsFf8AWCqfHv8A8fUyg2+BqSoZLiMRYgjY&#10;zF11xfRRBryHHv5HsfPv9Os0QCD+U7R6UEIwACht6A0Pp0KP4m9knYPe/ZzBvYjuKpvf18F/+vQ9&#10;vxK7Nsq6Rd5dslyGYj/WCoRrzo+Jft+3WOpGSV0XFpjJKwJQrt0YEAqT4+/UJanGPZ5NyG9L4O/6&#10;fv0HT8Rvw/4BH797QSXWwD3DUBP6a9T/AD61H8ROwiwK989p+2tN3DU8H7a9ToWnJq2hOSQThqrH&#10;EAinjvfVMqGL5VUEn3Ye/QxvxM/Dpd/EfiF2dA2vZ+5Kn/STrLY/Fj8NFBL/AIj9mE78Bc5Adfrs&#10;E9U9OSWEG5BlwySzM7qT9PHgf9/fqaKHJ5sDz3+o1/06RL/42fhZWsPLL+I3bPpkBf5Nl5G1+nBD&#10;/XruQ/HL8M6GDnyqd/duWKEcDMIq91XssOWtLX8TFvJ0Co2PPt1n6c1mityfUe/aPm0b7Ua4aGvB&#10;+n36kkjwlUkjd2/N7aI+419uky/+N34W0Cxn/Ebtl18HUN0zePG/92rf26XZP9KT8Fa2vV7/AEld&#10;fpFiL0m/2JiA/wA+q9LUfCYt8ep60JQF0gDqQD+h6zRxmwWKgJsbBP0179ePH/S5/BoEcO4sm2hr&#10;Ywc2j+vv1mX/AEw/wgSQI2WzkgY6aQYRgoG/f8+9f0/p1foaj6CU4rqey2LIieNGHKV02qb/ADf1&#10;64ku3AZArhOXEka0Pt9//frxC5/pnfhEsvFP9Y7KKCFZcMn9Ncpgf8uh83+m7+FVbfw2N7ymkcfM&#10;642sAf72P8ul/wDPq9h+pDue/MbMwRm9OMiX5VffjR6uZWDN9PP/ABn/AL9eDYz/AEufwky9tEs5&#10;PM4UMgb1cjiT6atr8u4XkPL/APHX69aX/wBLX8JVdlXuO24BIDLirGj+o2oP+XWctLUXMX8ilOPR&#10;n//ZUEsDBBQABgAIAAAAIQAYQliH3AAAAAUBAAAPAAAAZHJzL2Rvd25yZXYueG1sTI9BS8NAEIXv&#10;gv9hGcGb3SSyojGbUop6KoKtIN6m2WkSmt0N2W2S/ntHL/byYHjDe98rlrPtxEhDaL3TkC4SEOQq&#10;b1pXa/jcvd49gggRncHOO9JwpgDL8vqqwNz4yX3QuI214BAXctTQxNjnUoaqIYth4Xty7B38YDHy&#10;OdTSDDhxuO1kliQP0mLruKHBntYNVcftyWp4m3Ba3acv4+Z4WJ+/d+r9a5OS1rc38+oZRKQ5/j/D&#10;Lz6jQ8lMe39yJohOAw+Jf8qeUhnP2GvInpQCWRbykr78AQAA//8DAFBLAwQUAAYACAAAACEADIMW&#10;a/UAAADaAQAAGQAAAGRycy9fcmVscy9lMm9Eb2MueG1sLnJlbHOskcFKAzEQhu+C7xDm7ma3BxFp&#10;thcVCnqR6lVCMptNN5mEJNX27c1WChYKXjxOwnz/NzPL1d479okp20ACuqYFhqSCtmQEvG2ebu6A&#10;5SJJSxcIBRwww6q/vlq+opOlNuXRxswqhbKAsZR4z3lWI3qZmxCR6s8QkpellsnwKNUkDfJF297y&#10;9JsB/RmTrbWAtNYLYJtDrMl/s8MwWIUPQe08UrkQwcdKSs7SVKEyGSw/2FydkZovO9mI2sqj6Vzx&#10;5zojfbzvnJEFT00vQVefx33BRNIBvyze/ae49XVpp3wBfrbkx8eu2UYzO/Czi/TfAAAA//8DAFBL&#10;AQItABQABgAIAAAAIQDa9j37DQEAABQCAAATAAAAAAAAAAAAAAAAAAAAAABbQ29udGVudF9UeXBl&#10;c10ueG1sUEsBAi0AFAAGAAgAAAAhADj9If/WAAAAlAEAAAsAAAAAAAAAAAAAAAAAPgEAAF9yZWxz&#10;Ly5yZWxzUEsBAi0AFAAGAAgAAAAhAOMB78peAwAA2wcAAA4AAAAAAAAAAAAAAAAAPQIAAGRycy9l&#10;Mm9Eb2MueG1sUEsBAi0ACgAAAAAAAAAhAGv26B+Z3wAAmd8AABQAAAAAAAAAAAAAAAAAxwUAAGRy&#10;cy9tZWRpYS9pbWFnZTEuanBnUEsBAi0AFAAGAAgAAAAhABhCWIfcAAAABQEAAA8AAAAAAAAAAAAA&#10;AAAAkuUAAGRycy9kb3ducmV2LnhtbFBLAQItABQABgAIAAAAIQAMgxZr9QAAANoBAAAZAAAAAAAA&#10;AAAAAAAAAJvmAABkcnMvX3JlbHMvZTJvRG9jLnhtbC5yZWxzUEsFBgAAAAAGAAYAfAEAAMf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1432;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ycwQAAANsAAAAPAAAAZHJzL2Rvd25yZXYueG1sRI9Bi8Iw&#10;FITvgv8hPMGbpnWhK12jiCB4Wlhd9fpo3jbF5qUkUeu/NwuCx2FmvmEWq9624kY+NI4V5NMMBHHl&#10;dMO1gt/DdjIHESKyxtYxKXhQgNVyOFhgqd2df+i2j7VIEA4lKjAxdqWUoTJkMUxdR5y8P+ctxiR9&#10;LbXHe4LbVs6yrJAWG04LBjvaGKou+6tV0Pvv+dYeinNhH6edOeb6o82jUuNRv/4CEamP7/CrvdMK&#10;Zp/w/yX9ALl8AgAA//8DAFBLAQItABQABgAIAAAAIQDb4fbL7gAAAIUBAAATAAAAAAAAAAAAAAAA&#10;AAAAAABbQ29udGVudF9UeXBlc10ueG1sUEsBAi0AFAAGAAgAAAAhAFr0LFu/AAAAFQEAAAsAAAAA&#10;AAAAAAAAAAAAHwEAAF9yZWxzLy5yZWxzUEsBAi0AFAAGAAgAAAAhAKLkvJzBAAAA2wAAAA8AAAAA&#10;AAAAAAAAAAAABwIAAGRycy9kb3ducmV2LnhtbFBLBQYAAAAAAwADALcAAAD1AgAAAAA=&#10;">
                  <v:imagedata r:id="rId20" o:title=""/>
                </v:shape>
                <v:shapetype id="_x0000_t202" coordsize="21600,21600" o:spt="202" path="m,l,21600r21600,l21600,xe">
                  <v:stroke joinstyle="miter"/>
                  <v:path gradientshapeok="t" o:connecttype="rect"/>
                </v:shapetype>
                <v:shape id="Text Box 28" o:spid="_x0000_s1028" type="#_x0000_t202" style="position:absolute;left:38052;top:25187;width:3143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129C4EE" w14:textId="0FCCE0AD" w:rsidR="00ED3020" w:rsidRPr="00ED3020" w:rsidRDefault="00ED3020" w:rsidP="00ED3020">
                        <w:pPr>
                          <w:rPr>
                            <w:sz w:val="18"/>
                            <w:szCs w:val="18"/>
                          </w:rPr>
                        </w:pPr>
                      </w:p>
                    </w:txbxContent>
                  </v:textbox>
                </v:shape>
                <w10:anchorlock/>
              </v:group>
            </w:pict>
          </mc:Fallback>
        </mc:AlternateContent>
      </w:r>
    </w:p>
    <w:p w14:paraId="4D9115B0" w14:textId="6CC96A61" w:rsidR="00BA5226" w:rsidRPr="00CD1B1A" w:rsidRDefault="00CD1B1A" w:rsidP="0053742D">
      <w:pPr>
        <w:tabs>
          <w:tab w:val="left" w:pos="7148"/>
        </w:tabs>
        <w:rPr>
          <w:sz w:val="28"/>
          <w:szCs w:val="28"/>
        </w:rPr>
      </w:pPr>
      <w:r>
        <w:rPr>
          <w:sz w:val="28"/>
          <w:szCs w:val="28"/>
        </w:rPr>
        <w:t>(Interesting detail</w:t>
      </w:r>
      <w:r w:rsidR="00B435DD">
        <w:rPr>
          <w:sz w:val="28"/>
          <w:szCs w:val="28"/>
        </w:rPr>
        <w:t>: T</w:t>
      </w:r>
      <w:r>
        <w:rPr>
          <w:sz w:val="28"/>
          <w:szCs w:val="28"/>
        </w:rPr>
        <w:t>hat’s 1 John 5:7 written in the</w:t>
      </w:r>
      <w:r w:rsidR="00B435DD">
        <w:rPr>
          <w:sz w:val="28"/>
          <w:szCs w:val="28"/>
        </w:rPr>
        <w:t xml:space="preserve"> bottom</w:t>
      </w:r>
      <w:r>
        <w:rPr>
          <w:sz w:val="28"/>
          <w:szCs w:val="28"/>
        </w:rPr>
        <w:t xml:space="preserve"> </w:t>
      </w:r>
      <w:r w:rsidRPr="00CD1B1A">
        <w:rPr>
          <w:i/>
          <w:iCs/>
          <w:sz w:val="28"/>
          <w:szCs w:val="28"/>
        </w:rPr>
        <w:t>margin</w:t>
      </w:r>
      <w:r>
        <w:rPr>
          <w:sz w:val="28"/>
          <w:szCs w:val="28"/>
        </w:rPr>
        <w:t>, not in the text.</w:t>
      </w:r>
      <w:r w:rsidR="00B435DD">
        <w:rPr>
          <w:sz w:val="28"/>
          <w:szCs w:val="28"/>
        </w:rPr>
        <w:t xml:space="preserve"> The oldest Greek manuscript containing 1 John 5:7 was back-translated from a Latin one. This is problematic for those that would say this verse is original as the scriptures were originally penned in Greek. For further information on this subject look up articles by Daniel Wallace.)</w:t>
      </w:r>
    </w:p>
    <w:p w14:paraId="322A3AD1" w14:textId="77777777" w:rsidR="00CC7238" w:rsidRPr="00465EA2" w:rsidRDefault="00CC7238" w:rsidP="00CC7238">
      <w:pPr>
        <w:tabs>
          <w:tab w:val="left" w:pos="7148"/>
        </w:tabs>
        <w:rPr>
          <w:sz w:val="28"/>
          <w:szCs w:val="28"/>
        </w:rPr>
      </w:pPr>
      <w:r w:rsidRPr="00465EA2">
        <w:rPr>
          <w:sz w:val="28"/>
          <w:szCs w:val="28"/>
        </w:rPr>
        <w:t xml:space="preserve">How can they tell how old manuscripts are? </w:t>
      </w:r>
    </w:p>
    <w:p w14:paraId="526D5C15" w14:textId="5FA3EB31" w:rsidR="00CC7238" w:rsidRPr="00465EA2" w:rsidRDefault="00CC7238" w:rsidP="00CC7238">
      <w:pPr>
        <w:tabs>
          <w:tab w:val="left" w:pos="7148"/>
        </w:tabs>
        <w:rPr>
          <w:sz w:val="28"/>
          <w:szCs w:val="28"/>
        </w:rPr>
      </w:pPr>
      <w:r w:rsidRPr="00465EA2">
        <w:rPr>
          <w:sz w:val="28"/>
          <w:szCs w:val="28"/>
        </w:rPr>
        <w:t>Archaeologists and scholars can look at the kind of papyrus, parchment, ink, binding, text divisions, order of books, or handwriting used.</w:t>
      </w:r>
      <w:r w:rsidRPr="00465EA2">
        <w:rPr>
          <w:rStyle w:val="FootnoteReference"/>
          <w:sz w:val="28"/>
          <w:szCs w:val="28"/>
        </w:rPr>
        <w:footnoteReference w:id="4"/>
      </w:r>
      <w:r w:rsidRPr="00465EA2">
        <w:rPr>
          <w:sz w:val="28"/>
          <w:szCs w:val="28"/>
        </w:rPr>
        <w:t xml:space="preserve"> </w:t>
      </w:r>
    </w:p>
    <w:p w14:paraId="2E82B1C2" w14:textId="587355B3" w:rsidR="00CC7238" w:rsidRPr="00465EA2" w:rsidRDefault="00CC7238" w:rsidP="00CC7238">
      <w:pPr>
        <w:tabs>
          <w:tab w:val="left" w:pos="7148"/>
        </w:tabs>
        <w:rPr>
          <w:sz w:val="28"/>
          <w:szCs w:val="28"/>
        </w:rPr>
      </w:pPr>
      <w:r w:rsidRPr="00465EA2">
        <w:rPr>
          <w:sz w:val="28"/>
          <w:szCs w:val="28"/>
        </w:rPr>
        <w:t>God used a number of surprising ways to preserve the manuscripts we have today. What we have is due to many factors including</w:t>
      </w:r>
      <w:r w:rsidR="002245BF">
        <w:rPr>
          <w:sz w:val="28"/>
          <w:szCs w:val="28"/>
        </w:rPr>
        <w:t>,</w:t>
      </w:r>
      <w:r w:rsidRPr="00465EA2">
        <w:rPr>
          <w:sz w:val="28"/>
          <w:szCs w:val="28"/>
        </w:rPr>
        <w:t xml:space="preserve"> but not limited to</w:t>
      </w:r>
      <w:r w:rsidR="002245BF">
        <w:rPr>
          <w:sz w:val="28"/>
          <w:szCs w:val="28"/>
        </w:rPr>
        <w:t>,</w:t>
      </w:r>
      <w:r w:rsidRPr="00465EA2">
        <w:rPr>
          <w:sz w:val="28"/>
          <w:szCs w:val="28"/>
        </w:rPr>
        <w:t xml:space="preserve"> the crusades, </w:t>
      </w:r>
      <w:r w:rsidR="002148BA" w:rsidRPr="00465EA2">
        <w:rPr>
          <w:sz w:val="28"/>
          <w:szCs w:val="28"/>
        </w:rPr>
        <w:t>monasteries</w:t>
      </w:r>
      <w:r w:rsidRPr="00465EA2">
        <w:rPr>
          <w:sz w:val="28"/>
          <w:szCs w:val="28"/>
        </w:rPr>
        <w:t>,</w:t>
      </w:r>
      <w:r w:rsidR="002148BA" w:rsidRPr="00465EA2">
        <w:rPr>
          <w:sz w:val="28"/>
          <w:szCs w:val="28"/>
        </w:rPr>
        <w:t xml:space="preserve"> the Greek Orthodox Church, the Roman Catholic Church,</w:t>
      </w:r>
      <w:r w:rsidRPr="00465EA2">
        <w:rPr>
          <w:sz w:val="28"/>
          <w:szCs w:val="28"/>
        </w:rPr>
        <w:t xml:space="preserve"> libraries, </w:t>
      </w:r>
      <w:r w:rsidR="002148BA" w:rsidRPr="00465EA2">
        <w:rPr>
          <w:sz w:val="28"/>
          <w:szCs w:val="28"/>
        </w:rPr>
        <w:t>wealthy citizens, ambassadors, and czars.</w:t>
      </w:r>
      <w:r w:rsidR="002148BA" w:rsidRPr="00465EA2">
        <w:rPr>
          <w:rStyle w:val="FootnoteReference"/>
          <w:sz w:val="28"/>
          <w:szCs w:val="28"/>
        </w:rPr>
        <w:footnoteReference w:id="5"/>
      </w:r>
    </w:p>
    <w:p w14:paraId="3F69A03A" w14:textId="1424B8A5" w:rsidR="0053742D" w:rsidRPr="00511B5C" w:rsidRDefault="0053742D" w:rsidP="0053742D">
      <w:pPr>
        <w:tabs>
          <w:tab w:val="left" w:pos="7148"/>
        </w:tabs>
        <w:rPr>
          <w:b/>
          <w:bCs/>
          <w:sz w:val="28"/>
          <w:szCs w:val="28"/>
        </w:rPr>
      </w:pPr>
      <w:r w:rsidRPr="00511B5C">
        <w:rPr>
          <w:b/>
          <w:bCs/>
          <w:sz w:val="28"/>
          <w:szCs w:val="28"/>
        </w:rPr>
        <w:t xml:space="preserve">What does the OT say about itself? </w:t>
      </w:r>
    </w:p>
    <w:p w14:paraId="0FCB2215" w14:textId="77777777" w:rsidR="006A7FB0" w:rsidRPr="006A7FB0" w:rsidRDefault="00BA5226" w:rsidP="00BA3BB5">
      <w:pPr>
        <w:pStyle w:val="ListParagraph"/>
        <w:numPr>
          <w:ilvl w:val="0"/>
          <w:numId w:val="4"/>
        </w:numPr>
        <w:tabs>
          <w:tab w:val="left" w:pos="7148"/>
        </w:tabs>
        <w:rPr>
          <w:sz w:val="28"/>
          <w:szCs w:val="28"/>
        </w:rPr>
      </w:pPr>
      <w:r w:rsidRPr="006A7FB0">
        <w:rPr>
          <w:rFonts w:ascii="Calibri" w:hAnsi="Calibri" w:cs="Calibri"/>
          <w:sz w:val="28"/>
          <w:szCs w:val="28"/>
        </w:rPr>
        <w:lastRenderedPageBreak/>
        <w:t>“</w:t>
      </w:r>
      <w:r w:rsidR="000E17F2" w:rsidRPr="006A7FB0">
        <w:rPr>
          <w:rFonts w:ascii="Calibri" w:hAnsi="Calibri" w:cs="Calibri"/>
          <w:sz w:val="28"/>
          <w:szCs w:val="28"/>
        </w:rPr>
        <w:t>But there are many other examples, such as the speech by God to Adam and Eve both before and after the Fall (Gen. 1:28–30; 3:9–19), the call of Abram (Gen. 12:1–3), subsequent lengthy conversations with Abram in which God’s covenantal provisions are established (Gen. 15:1–21; 17:1–21; note also Abraham’s remarkable conversation with the Lord in Gen. 18:1–23), the extensive dialogue between God and Moses at the burning bush (Exod. 3:1–4:23), the revelation to Samuel concerning the doom of Eli’s house (1 Sam. 3:10–14), the conversation with Elijah at Mount Horeb (1 Kings 19:9–18), God’s detailed (and poetic) response to Job (Job 38–41), and frequent conversations between God and the prophets (Isa. 6:8–13; Jonah 1:1–2; 3:1–2; 4:1–11, et al.). In addition, large sections of the legal code found in the Pentateuch are represented as words spoken directly by God to Moses (see, for example, Exod. 20:22–23:33</w:t>
      </w:r>
      <w:r w:rsidR="00B5580E" w:rsidRPr="006A7FB0">
        <w:rPr>
          <w:rFonts w:ascii="Calibri" w:hAnsi="Calibri" w:cs="Calibri"/>
          <w:sz w:val="28"/>
          <w:szCs w:val="28"/>
        </w:rPr>
        <w:t>).</w:t>
      </w:r>
      <w:r w:rsidRPr="006A7FB0">
        <w:rPr>
          <w:rFonts w:ascii="Calibri" w:hAnsi="Calibri" w:cs="Calibri"/>
          <w:sz w:val="28"/>
          <w:szCs w:val="28"/>
        </w:rPr>
        <w:t>”</w:t>
      </w:r>
      <w:r w:rsidR="000E17F2" w:rsidRPr="00465EA2">
        <w:rPr>
          <w:vertAlign w:val="superscript"/>
        </w:rPr>
        <w:footnoteReference w:id="6"/>
      </w:r>
    </w:p>
    <w:p w14:paraId="3FABB211" w14:textId="44586FF0" w:rsidR="000E17F2" w:rsidRPr="006A7FB0" w:rsidRDefault="00BA5226" w:rsidP="00BA3BB5">
      <w:pPr>
        <w:pStyle w:val="ListParagraph"/>
        <w:numPr>
          <w:ilvl w:val="0"/>
          <w:numId w:val="4"/>
        </w:numPr>
        <w:tabs>
          <w:tab w:val="left" w:pos="7148"/>
        </w:tabs>
        <w:rPr>
          <w:sz w:val="28"/>
          <w:szCs w:val="28"/>
        </w:rPr>
      </w:pPr>
      <w:r w:rsidRPr="006A7FB0">
        <w:rPr>
          <w:rFonts w:ascii="Calibri" w:hAnsi="Calibri" w:cs="Calibri"/>
          <w:sz w:val="28"/>
          <w:szCs w:val="28"/>
        </w:rPr>
        <w:t>“</w:t>
      </w:r>
      <w:r w:rsidR="000E17F2" w:rsidRPr="006A7FB0">
        <w:rPr>
          <w:rFonts w:ascii="Calibri" w:hAnsi="Calibri" w:cs="Calibri"/>
          <w:sz w:val="28"/>
          <w:szCs w:val="28"/>
        </w:rPr>
        <w:t xml:space="preserve">Second, these passages never view human language as a barrier to effective communication by God. There is no hint that some inadequacies inherent in human language may be used as a legitimate reason to disbelieve or to disobey anything God has said. The appropriate response, according to the Old Testament writers, is, </w:t>
      </w:r>
      <w:r w:rsidR="006A7FB0" w:rsidRPr="006A7FB0">
        <w:rPr>
          <w:rFonts w:ascii="Calibri" w:hAnsi="Calibri" w:cs="Calibri"/>
          <w:sz w:val="28"/>
          <w:szCs w:val="28"/>
        </w:rPr>
        <w:t>‘</w:t>
      </w:r>
      <w:r w:rsidR="000E17F2" w:rsidRPr="006A7FB0">
        <w:rPr>
          <w:rFonts w:ascii="Calibri" w:hAnsi="Calibri" w:cs="Calibri"/>
          <w:sz w:val="28"/>
          <w:szCs w:val="28"/>
        </w:rPr>
        <w:t xml:space="preserve">All the </w:t>
      </w:r>
      <w:r w:rsidR="000E17F2" w:rsidRPr="006A7FB0">
        <w:rPr>
          <w:rFonts w:ascii="Calibri" w:hAnsi="Calibri" w:cs="Calibri"/>
          <w:b/>
          <w:bCs/>
          <w:sz w:val="28"/>
          <w:szCs w:val="28"/>
        </w:rPr>
        <w:t>words</w:t>
      </w:r>
      <w:r w:rsidR="000E17F2" w:rsidRPr="006A7FB0">
        <w:rPr>
          <w:rFonts w:ascii="Calibri" w:hAnsi="Calibri" w:cs="Calibri"/>
          <w:sz w:val="28"/>
          <w:szCs w:val="28"/>
        </w:rPr>
        <w:t xml:space="preserve"> which the </w:t>
      </w:r>
      <w:r w:rsidR="000E17F2" w:rsidRPr="006A7FB0">
        <w:rPr>
          <w:rFonts w:ascii="Calibri" w:hAnsi="Calibri" w:cs="Calibri"/>
          <w:smallCaps/>
          <w:sz w:val="28"/>
          <w:szCs w:val="28"/>
        </w:rPr>
        <w:t>Lord</w:t>
      </w:r>
      <w:r w:rsidR="000E17F2" w:rsidRPr="006A7FB0">
        <w:rPr>
          <w:rFonts w:ascii="Calibri" w:hAnsi="Calibri" w:cs="Calibri"/>
          <w:sz w:val="28"/>
          <w:szCs w:val="28"/>
        </w:rPr>
        <w:t xml:space="preserve"> has spoken </w:t>
      </w:r>
      <w:r w:rsidR="000E17F2" w:rsidRPr="006A7FB0">
        <w:rPr>
          <w:rFonts w:ascii="Calibri" w:hAnsi="Calibri" w:cs="Calibri"/>
          <w:b/>
          <w:bCs/>
          <w:sz w:val="28"/>
          <w:szCs w:val="28"/>
        </w:rPr>
        <w:t>we will do</w:t>
      </w:r>
      <w:r w:rsidR="006A7FB0" w:rsidRPr="006A7FB0">
        <w:rPr>
          <w:rFonts w:ascii="Calibri" w:hAnsi="Calibri" w:cs="Calibri"/>
          <w:sz w:val="28"/>
          <w:szCs w:val="28"/>
        </w:rPr>
        <w:t>’</w:t>
      </w:r>
      <w:r w:rsidR="000E17F2" w:rsidRPr="006A7FB0">
        <w:rPr>
          <w:rFonts w:ascii="Calibri" w:hAnsi="Calibri" w:cs="Calibri"/>
          <w:sz w:val="28"/>
          <w:szCs w:val="28"/>
        </w:rPr>
        <w:t xml:space="preserve"> (Exod. 24:3). Similarly, Abram’s belief in God’s seemingly impossible promises is commended: </w:t>
      </w:r>
      <w:r w:rsidR="006A7FB0" w:rsidRPr="006A7FB0">
        <w:rPr>
          <w:rFonts w:ascii="Calibri" w:hAnsi="Calibri" w:cs="Calibri"/>
          <w:sz w:val="28"/>
          <w:szCs w:val="28"/>
        </w:rPr>
        <w:t>‘</w:t>
      </w:r>
      <w:r w:rsidR="000E17F2" w:rsidRPr="006A7FB0">
        <w:rPr>
          <w:rFonts w:ascii="Calibri" w:hAnsi="Calibri" w:cs="Calibri"/>
          <w:sz w:val="28"/>
          <w:szCs w:val="28"/>
        </w:rPr>
        <w:t xml:space="preserve">And he believed the </w:t>
      </w:r>
      <w:r w:rsidR="000E17F2" w:rsidRPr="006A7FB0">
        <w:rPr>
          <w:rFonts w:ascii="Calibri" w:hAnsi="Calibri" w:cs="Calibri"/>
          <w:smallCaps/>
          <w:sz w:val="28"/>
          <w:szCs w:val="28"/>
        </w:rPr>
        <w:t>Lord</w:t>
      </w:r>
      <w:r w:rsidR="000E17F2" w:rsidRPr="006A7FB0">
        <w:rPr>
          <w:rFonts w:ascii="Calibri" w:hAnsi="Calibri" w:cs="Calibri"/>
          <w:sz w:val="28"/>
          <w:szCs w:val="28"/>
        </w:rPr>
        <w:t>; and he reckoned it to him as righteousness</w:t>
      </w:r>
      <w:r w:rsidR="006A7FB0" w:rsidRPr="006A7FB0">
        <w:rPr>
          <w:rFonts w:ascii="Calibri" w:hAnsi="Calibri" w:cs="Calibri"/>
          <w:sz w:val="28"/>
          <w:szCs w:val="28"/>
        </w:rPr>
        <w:t>’</w:t>
      </w:r>
      <w:r w:rsidR="000E17F2" w:rsidRPr="006A7FB0">
        <w:rPr>
          <w:rFonts w:ascii="Calibri" w:hAnsi="Calibri" w:cs="Calibri"/>
          <w:sz w:val="28"/>
          <w:szCs w:val="28"/>
        </w:rPr>
        <w:t xml:space="preserve"> (Gen. 15:6).</w:t>
      </w:r>
      <w:r w:rsidRPr="006A7FB0">
        <w:rPr>
          <w:rFonts w:ascii="Calibri" w:hAnsi="Calibri" w:cs="Calibri"/>
          <w:sz w:val="28"/>
          <w:szCs w:val="28"/>
        </w:rPr>
        <w:t>”</w:t>
      </w:r>
      <w:r w:rsidR="000E17F2" w:rsidRPr="00465EA2">
        <w:rPr>
          <w:rFonts w:ascii="Calibri" w:hAnsi="Calibri" w:cs="Calibri"/>
          <w:sz w:val="28"/>
          <w:szCs w:val="28"/>
          <w:vertAlign w:val="superscript"/>
        </w:rPr>
        <w:footnoteReference w:id="7"/>
      </w:r>
      <w:r w:rsidR="00FE2B1A" w:rsidRPr="006A7FB0">
        <w:rPr>
          <w:rFonts w:ascii="Calibri" w:hAnsi="Calibri" w:cs="Calibri"/>
          <w:sz w:val="28"/>
          <w:szCs w:val="28"/>
        </w:rPr>
        <w:t xml:space="preserve"> [emphasis mine]</w:t>
      </w:r>
    </w:p>
    <w:p w14:paraId="4DEDC9F1" w14:textId="43AFFF3F" w:rsidR="0053742D" w:rsidRPr="00511B5C" w:rsidRDefault="0053742D" w:rsidP="0053742D">
      <w:pPr>
        <w:tabs>
          <w:tab w:val="left" w:pos="7148"/>
        </w:tabs>
        <w:rPr>
          <w:b/>
          <w:bCs/>
          <w:sz w:val="28"/>
          <w:szCs w:val="28"/>
        </w:rPr>
      </w:pPr>
      <w:r w:rsidRPr="00511B5C">
        <w:rPr>
          <w:b/>
          <w:bCs/>
          <w:sz w:val="28"/>
          <w:szCs w:val="28"/>
        </w:rPr>
        <w:t>What does the NT say about its own writings</w:t>
      </w:r>
      <w:r w:rsidR="000E17F2" w:rsidRPr="00511B5C">
        <w:rPr>
          <w:b/>
          <w:bCs/>
          <w:sz w:val="28"/>
          <w:szCs w:val="28"/>
        </w:rPr>
        <w:t xml:space="preserve"> and the Bible</w:t>
      </w:r>
      <w:r w:rsidRPr="00511B5C">
        <w:rPr>
          <w:b/>
          <w:bCs/>
          <w:sz w:val="28"/>
          <w:szCs w:val="28"/>
        </w:rPr>
        <w:t xml:space="preserve">? </w:t>
      </w:r>
    </w:p>
    <w:p w14:paraId="73C2E820" w14:textId="77777777" w:rsidR="006A7FB0" w:rsidRDefault="000E17F2" w:rsidP="006A7FB0">
      <w:pPr>
        <w:pStyle w:val="ListParagraph"/>
        <w:numPr>
          <w:ilvl w:val="0"/>
          <w:numId w:val="5"/>
        </w:numPr>
        <w:tabs>
          <w:tab w:val="left" w:pos="7148"/>
        </w:tabs>
        <w:rPr>
          <w:sz w:val="28"/>
          <w:szCs w:val="28"/>
        </w:rPr>
      </w:pPr>
      <w:r w:rsidRPr="006A7FB0">
        <w:rPr>
          <w:sz w:val="28"/>
          <w:szCs w:val="28"/>
        </w:rPr>
        <w:t xml:space="preserve">2 Peter 1:21, John 1 – Logos, God communicating to Man </w:t>
      </w:r>
    </w:p>
    <w:p w14:paraId="2BEBC28D" w14:textId="77777777" w:rsidR="006A7FB0" w:rsidRDefault="000E17F2" w:rsidP="0053742D">
      <w:pPr>
        <w:pStyle w:val="ListParagraph"/>
        <w:numPr>
          <w:ilvl w:val="0"/>
          <w:numId w:val="5"/>
        </w:numPr>
        <w:tabs>
          <w:tab w:val="left" w:pos="7148"/>
        </w:tabs>
        <w:rPr>
          <w:sz w:val="28"/>
          <w:szCs w:val="28"/>
        </w:rPr>
      </w:pPr>
      <w:r w:rsidRPr="006A7FB0">
        <w:rPr>
          <w:sz w:val="28"/>
          <w:szCs w:val="28"/>
        </w:rPr>
        <w:t>Jesu</w:t>
      </w:r>
      <w:r w:rsidR="008E23FD" w:rsidRPr="006A7FB0">
        <w:rPr>
          <w:sz w:val="28"/>
          <w:szCs w:val="28"/>
        </w:rPr>
        <w:t xml:space="preserve">s’ NT “It is written” </w:t>
      </w:r>
      <w:r w:rsidRPr="006A7FB0">
        <w:rPr>
          <w:sz w:val="28"/>
          <w:szCs w:val="28"/>
        </w:rPr>
        <w:t xml:space="preserve">– quoting the OT. </w:t>
      </w:r>
      <w:r w:rsidR="00B5580E" w:rsidRPr="006A7FB0">
        <w:rPr>
          <w:sz w:val="28"/>
          <w:szCs w:val="28"/>
        </w:rPr>
        <w:t>Here,</w:t>
      </w:r>
      <w:r w:rsidRPr="006A7FB0">
        <w:rPr>
          <w:sz w:val="28"/>
          <w:szCs w:val="28"/>
        </w:rPr>
        <w:t xml:space="preserve"> Jesus’ quotations do not match up exactly </w:t>
      </w:r>
      <w:r w:rsidR="00B5580E" w:rsidRPr="006A7FB0">
        <w:rPr>
          <w:sz w:val="28"/>
          <w:szCs w:val="28"/>
        </w:rPr>
        <w:t>with</w:t>
      </w:r>
      <w:r w:rsidRPr="006A7FB0">
        <w:rPr>
          <w:sz w:val="28"/>
          <w:szCs w:val="28"/>
        </w:rPr>
        <w:t xml:space="preserve"> the </w:t>
      </w:r>
      <w:r w:rsidR="00BA5226" w:rsidRPr="006A7FB0">
        <w:rPr>
          <w:sz w:val="28"/>
          <w:szCs w:val="28"/>
        </w:rPr>
        <w:t>English KJV or the Greek LXX</w:t>
      </w:r>
      <w:r w:rsidRPr="006A7FB0">
        <w:rPr>
          <w:sz w:val="28"/>
          <w:szCs w:val="28"/>
        </w:rPr>
        <w:t>.</w:t>
      </w:r>
      <w:r w:rsidR="008E23FD" w:rsidRPr="006A7FB0">
        <w:rPr>
          <w:sz w:val="28"/>
          <w:szCs w:val="28"/>
        </w:rPr>
        <w:t xml:space="preserve"> That does not conflict with what God has done in translation ever since Genesis.</w:t>
      </w:r>
    </w:p>
    <w:p w14:paraId="74427B7A" w14:textId="77777777" w:rsidR="006A7FB0" w:rsidRDefault="00F562CE" w:rsidP="00F562CE">
      <w:pPr>
        <w:pStyle w:val="ListParagraph"/>
        <w:numPr>
          <w:ilvl w:val="0"/>
          <w:numId w:val="5"/>
        </w:numPr>
        <w:tabs>
          <w:tab w:val="left" w:pos="7148"/>
        </w:tabs>
        <w:rPr>
          <w:sz w:val="28"/>
          <w:szCs w:val="28"/>
        </w:rPr>
      </w:pPr>
      <w:r w:rsidRPr="006A7FB0">
        <w:rPr>
          <w:sz w:val="28"/>
          <w:szCs w:val="28"/>
        </w:rPr>
        <w:t xml:space="preserve">KJV, Jesus in Matt. 4:4 “But he answered and said, It is written, </w:t>
      </w:r>
      <w:r w:rsidRPr="00B435DD">
        <w:rPr>
          <w:color w:val="FF0000"/>
          <w:sz w:val="28"/>
          <w:szCs w:val="28"/>
        </w:rPr>
        <w:t>Man shall not live</w:t>
      </w:r>
      <w:r w:rsidRPr="006A7FB0">
        <w:rPr>
          <w:sz w:val="28"/>
          <w:szCs w:val="28"/>
        </w:rPr>
        <w:t xml:space="preserve"> by bread </w:t>
      </w:r>
      <w:r w:rsidRPr="00B435DD">
        <w:rPr>
          <w:b/>
          <w:bCs/>
          <w:color w:val="2F5496" w:themeColor="accent1" w:themeShade="BF"/>
          <w:sz w:val="28"/>
          <w:szCs w:val="28"/>
        </w:rPr>
        <w:t>alone</w:t>
      </w:r>
      <w:r w:rsidRPr="006A7FB0">
        <w:rPr>
          <w:sz w:val="28"/>
          <w:szCs w:val="28"/>
        </w:rPr>
        <w:t xml:space="preserve">, but by every word that proceedeth out of the mouth </w:t>
      </w:r>
      <w:r w:rsidRPr="00B435DD">
        <w:rPr>
          <w:color w:val="00B050"/>
          <w:sz w:val="28"/>
          <w:szCs w:val="28"/>
        </w:rPr>
        <w:t>of God</w:t>
      </w:r>
      <w:r w:rsidRPr="006A7FB0">
        <w:rPr>
          <w:sz w:val="28"/>
          <w:szCs w:val="28"/>
        </w:rPr>
        <w:t>.”</w:t>
      </w:r>
    </w:p>
    <w:p w14:paraId="24D8C324" w14:textId="3CC23AE8" w:rsidR="00F562CE" w:rsidRPr="00B435DD" w:rsidRDefault="00F562CE" w:rsidP="00F562CE">
      <w:pPr>
        <w:pStyle w:val="ListParagraph"/>
        <w:numPr>
          <w:ilvl w:val="0"/>
          <w:numId w:val="5"/>
        </w:numPr>
        <w:tabs>
          <w:tab w:val="left" w:pos="7148"/>
        </w:tabs>
        <w:rPr>
          <w:sz w:val="28"/>
          <w:szCs w:val="28"/>
        </w:rPr>
      </w:pPr>
      <w:r w:rsidRPr="006A7FB0">
        <w:rPr>
          <w:sz w:val="28"/>
          <w:szCs w:val="28"/>
        </w:rPr>
        <w:lastRenderedPageBreak/>
        <w:t xml:space="preserve">KJV, what Deut. 8:3 actually says, “And he humbled thee, and suffered thee to hunger, and fed thee with manna, which thou knewest not, neither did thy fathers know; that he might make thee know </w:t>
      </w:r>
      <w:r w:rsidRPr="00B435DD">
        <w:rPr>
          <w:i/>
          <w:iCs/>
          <w:sz w:val="28"/>
          <w:szCs w:val="28"/>
        </w:rPr>
        <w:t xml:space="preserve">that </w:t>
      </w:r>
      <w:r w:rsidRPr="00B435DD">
        <w:rPr>
          <w:i/>
          <w:iCs/>
          <w:color w:val="FF0000"/>
          <w:sz w:val="28"/>
          <w:szCs w:val="28"/>
        </w:rPr>
        <w:t xml:space="preserve">man doth not live </w:t>
      </w:r>
      <w:r w:rsidRPr="00B435DD">
        <w:rPr>
          <w:i/>
          <w:iCs/>
          <w:sz w:val="28"/>
          <w:szCs w:val="28"/>
        </w:rPr>
        <w:t xml:space="preserve">by bread </w:t>
      </w:r>
      <w:r w:rsidRPr="00B435DD">
        <w:rPr>
          <w:b/>
          <w:bCs/>
          <w:i/>
          <w:iCs/>
          <w:color w:val="2F5496" w:themeColor="accent1" w:themeShade="BF"/>
          <w:sz w:val="28"/>
          <w:szCs w:val="28"/>
        </w:rPr>
        <w:t>only</w:t>
      </w:r>
      <w:r w:rsidRPr="00B435DD">
        <w:rPr>
          <w:i/>
          <w:iCs/>
          <w:sz w:val="28"/>
          <w:szCs w:val="28"/>
        </w:rPr>
        <w:t xml:space="preserve">, but by every word that proceedeth out of the mouth </w:t>
      </w:r>
      <w:r w:rsidRPr="00B435DD">
        <w:rPr>
          <w:i/>
          <w:iCs/>
          <w:color w:val="00B050"/>
          <w:sz w:val="28"/>
          <w:szCs w:val="28"/>
        </w:rPr>
        <w:t>of the LORD doth man live.</w:t>
      </w:r>
      <w:r w:rsidRPr="00B435DD">
        <w:rPr>
          <w:i/>
          <w:iCs/>
          <w:sz w:val="28"/>
          <w:szCs w:val="28"/>
        </w:rPr>
        <w:t>”</w:t>
      </w:r>
    </w:p>
    <w:p w14:paraId="05971C31" w14:textId="169B26CB" w:rsidR="003014F7" w:rsidRDefault="00F562CE" w:rsidP="0053742D">
      <w:pPr>
        <w:tabs>
          <w:tab w:val="left" w:pos="7148"/>
        </w:tabs>
        <w:rPr>
          <w:sz w:val="28"/>
          <w:szCs w:val="28"/>
        </w:rPr>
      </w:pPr>
      <w:r>
        <w:rPr>
          <w:sz w:val="28"/>
          <w:szCs w:val="28"/>
        </w:rPr>
        <w:t xml:space="preserve">Was Jesus “watering down” the message of Deut. 8:3? Absolutely not. </w:t>
      </w:r>
      <w:r w:rsidR="003014F7">
        <w:rPr>
          <w:sz w:val="28"/>
          <w:szCs w:val="28"/>
        </w:rPr>
        <w:t>Rather, this reflects how translation has always worked. One passage is translated from Hebrew, the other</w:t>
      </w:r>
      <w:r w:rsidR="006A7FB0">
        <w:rPr>
          <w:sz w:val="28"/>
          <w:szCs w:val="28"/>
        </w:rPr>
        <w:t>—</w:t>
      </w:r>
      <w:r w:rsidR="003014F7">
        <w:rPr>
          <w:sz w:val="28"/>
          <w:szCs w:val="28"/>
        </w:rPr>
        <w:t>Jesus’ quotation</w:t>
      </w:r>
      <w:r w:rsidR="006A7FB0">
        <w:rPr>
          <w:sz w:val="28"/>
          <w:szCs w:val="28"/>
        </w:rPr>
        <w:t>—</w:t>
      </w:r>
      <w:r w:rsidR="003014F7">
        <w:rPr>
          <w:sz w:val="28"/>
          <w:szCs w:val="28"/>
        </w:rPr>
        <w:t xml:space="preserve">comes from the LXX. </w:t>
      </w:r>
      <w:r w:rsidR="00B435DD">
        <w:rPr>
          <w:sz w:val="28"/>
          <w:szCs w:val="28"/>
        </w:rPr>
        <w:t>This is why the translations are “different.”</w:t>
      </w:r>
    </w:p>
    <w:p w14:paraId="0FA1E3F5" w14:textId="03C56952" w:rsidR="00B10207" w:rsidRPr="00CA6C6B" w:rsidRDefault="00B10207" w:rsidP="0053742D">
      <w:pPr>
        <w:tabs>
          <w:tab w:val="left" w:pos="7148"/>
        </w:tabs>
        <w:rPr>
          <w:b/>
          <w:bCs/>
          <w:sz w:val="28"/>
          <w:szCs w:val="28"/>
        </w:rPr>
      </w:pPr>
      <w:r w:rsidRPr="00CA6C6B">
        <w:rPr>
          <w:b/>
          <w:bCs/>
          <w:sz w:val="28"/>
          <w:szCs w:val="28"/>
        </w:rPr>
        <w:t>Adding/Taking Away and Apostleship</w:t>
      </w:r>
    </w:p>
    <w:p w14:paraId="45FFA353" w14:textId="77777777" w:rsidR="00B10207" w:rsidRPr="00B10207" w:rsidRDefault="000E17F2" w:rsidP="00B10207">
      <w:pPr>
        <w:pStyle w:val="ListParagraph"/>
        <w:numPr>
          <w:ilvl w:val="0"/>
          <w:numId w:val="2"/>
        </w:numPr>
        <w:tabs>
          <w:tab w:val="left" w:pos="7148"/>
        </w:tabs>
        <w:rPr>
          <w:sz w:val="28"/>
          <w:szCs w:val="28"/>
        </w:rPr>
      </w:pPr>
      <w:r w:rsidRPr="00B10207">
        <w:rPr>
          <w:sz w:val="28"/>
          <w:szCs w:val="28"/>
        </w:rPr>
        <w:t>2 Timothy 1:1</w:t>
      </w:r>
      <w:r w:rsidR="008E23FD" w:rsidRPr="00B10207">
        <w:rPr>
          <w:sz w:val="28"/>
          <w:szCs w:val="28"/>
        </w:rPr>
        <w:t xml:space="preserve"> (Paul’s Apostleship)</w:t>
      </w:r>
    </w:p>
    <w:p w14:paraId="1397D560" w14:textId="3F0E0F43" w:rsidR="000E17F2" w:rsidRPr="00B10207" w:rsidRDefault="000E17F2" w:rsidP="00B10207">
      <w:pPr>
        <w:pStyle w:val="ListParagraph"/>
        <w:numPr>
          <w:ilvl w:val="0"/>
          <w:numId w:val="2"/>
        </w:numPr>
        <w:tabs>
          <w:tab w:val="left" w:pos="7148"/>
        </w:tabs>
        <w:rPr>
          <w:sz w:val="28"/>
          <w:szCs w:val="28"/>
        </w:rPr>
      </w:pPr>
      <w:r w:rsidRPr="00B10207">
        <w:rPr>
          <w:sz w:val="28"/>
          <w:szCs w:val="28"/>
        </w:rPr>
        <w:t>Revelation</w:t>
      </w:r>
      <w:r w:rsidR="00B10207" w:rsidRPr="00B10207">
        <w:rPr>
          <w:sz w:val="28"/>
          <w:szCs w:val="28"/>
        </w:rPr>
        <w:t xml:space="preserve"> 22:18-19</w:t>
      </w:r>
      <w:r w:rsidRPr="00B10207">
        <w:rPr>
          <w:sz w:val="28"/>
          <w:szCs w:val="28"/>
        </w:rPr>
        <w:t xml:space="preserve"> </w:t>
      </w:r>
    </w:p>
    <w:p w14:paraId="1BA2949B" w14:textId="77777777" w:rsidR="00B10207" w:rsidRPr="00B10207" w:rsidRDefault="00B10207" w:rsidP="00B10207">
      <w:pPr>
        <w:pStyle w:val="ListParagraph"/>
        <w:numPr>
          <w:ilvl w:val="0"/>
          <w:numId w:val="2"/>
        </w:numPr>
        <w:tabs>
          <w:tab w:val="left" w:pos="7148"/>
        </w:tabs>
        <w:rPr>
          <w:sz w:val="28"/>
          <w:szCs w:val="28"/>
        </w:rPr>
      </w:pPr>
      <w:r w:rsidRPr="00B10207">
        <w:rPr>
          <w:sz w:val="28"/>
          <w:szCs w:val="28"/>
        </w:rPr>
        <w:t>James “to the 12 tribes scattered abroad.”</w:t>
      </w:r>
    </w:p>
    <w:p w14:paraId="574C39F2" w14:textId="25F96B50" w:rsidR="000E17F2" w:rsidRPr="00B10207" w:rsidRDefault="000E17F2" w:rsidP="00B10207">
      <w:pPr>
        <w:pStyle w:val="ListParagraph"/>
        <w:numPr>
          <w:ilvl w:val="0"/>
          <w:numId w:val="2"/>
        </w:numPr>
        <w:tabs>
          <w:tab w:val="left" w:pos="7148"/>
        </w:tabs>
        <w:rPr>
          <w:sz w:val="28"/>
          <w:szCs w:val="28"/>
        </w:rPr>
      </w:pPr>
      <w:r w:rsidRPr="00B10207">
        <w:rPr>
          <w:sz w:val="28"/>
          <w:szCs w:val="28"/>
        </w:rPr>
        <w:t xml:space="preserve">Paul wrote his letters and </w:t>
      </w:r>
      <w:r w:rsidR="00421374">
        <w:rPr>
          <w:sz w:val="28"/>
          <w:szCs w:val="28"/>
        </w:rPr>
        <w:t>said,</w:t>
      </w:r>
      <w:r w:rsidRPr="00B10207">
        <w:rPr>
          <w:sz w:val="28"/>
          <w:szCs w:val="28"/>
        </w:rPr>
        <w:t xml:space="preserve"> “See that this is read in all the churches.”</w:t>
      </w:r>
    </w:p>
    <w:p w14:paraId="0570009D" w14:textId="2D75F991" w:rsidR="00CC7238" w:rsidRPr="00465EA2" w:rsidRDefault="00B10207" w:rsidP="0053742D">
      <w:pPr>
        <w:tabs>
          <w:tab w:val="left" w:pos="7148"/>
        </w:tabs>
        <w:rPr>
          <w:sz w:val="28"/>
          <w:szCs w:val="28"/>
        </w:rPr>
      </w:pPr>
      <w:r>
        <w:rPr>
          <w:sz w:val="28"/>
          <w:szCs w:val="28"/>
        </w:rPr>
        <w:t xml:space="preserve">When we’re talking about adding/taking away from God’s Word, we shouldn’t claim that the KJV translators </w:t>
      </w:r>
      <w:r w:rsidR="00286530">
        <w:rPr>
          <w:sz w:val="28"/>
          <w:szCs w:val="28"/>
        </w:rPr>
        <w:t>will face dire consequences</w:t>
      </w:r>
      <w:r w:rsidR="006A7FB0">
        <w:rPr>
          <w:sz w:val="28"/>
          <w:szCs w:val="28"/>
        </w:rPr>
        <w:t xml:space="preserve"> </w:t>
      </w:r>
      <w:r w:rsidR="00286530">
        <w:rPr>
          <w:sz w:val="28"/>
          <w:szCs w:val="28"/>
        </w:rPr>
        <w:t>(</w:t>
      </w:r>
      <w:r w:rsidR="00FE2B1A">
        <w:rPr>
          <w:sz w:val="28"/>
          <w:szCs w:val="28"/>
        </w:rPr>
        <w:t>God forbid!)</w:t>
      </w:r>
      <w:r w:rsidR="006A7FB0">
        <w:rPr>
          <w:sz w:val="28"/>
          <w:szCs w:val="28"/>
        </w:rPr>
        <w:t>,</w:t>
      </w:r>
      <w:r w:rsidR="00FE2B1A">
        <w:rPr>
          <w:sz w:val="28"/>
          <w:szCs w:val="28"/>
        </w:rPr>
        <w:t xml:space="preserve"> </w:t>
      </w:r>
      <w:r>
        <w:rPr>
          <w:sz w:val="28"/>
          <w:szCs w:val="28"/>
        </w:rPr>
        <w:t>because they put the name of God in Romans 6:2 where it does not belong, or even other more minor language challenges</w:t>
      </w:r>
      <w:r w:rsidR="0029482E">
        <w:rPr>
          <w:sz w:val="28"/>
          <w:szCs w:val="28"/>
        </w:rPr>
        <w:t xml:space="preserve">, such as </w:t>
      </w:r>
      <w:r>
        <w:rPr>
          <w:sz w:val="28"/>
          <w:szCs w:val="28"/>
        </w:rPr>
        <w:t>the extra words in Hebrew and Greek that just don’t have an equivalent in English</w:t>
      </w:r>
      <w:r w:rsidR="00FE2B1A">
        <w:rPr>
          <w:sz w:val="28"/>
          <w:szCs w:val="28"/>
        </w:rPr>
        <w:t>, 1611 nor modern</w:t>
      </w:r>
      <w:r w:rsidR="00421374">
        <w:rPr>
          <w:sz w:val="28"/>
          <w:szCs w:val="28"/>
        </w:rPr>
        <w:t>.</w:t>
      </w:r>
      <w:r w:rsidR="00FE2B1A">
        <w:rPr>
          <w:sz w:val="28"/>
          <w:szCs w:val="28"/>
        </w:rPr>
        <w:t xml:space="preserve"> Do we need the same number of words? No</w:t>
      </w:r>
      <w:r w:rsidR="006A7FB0">
        <w:rPr>
          <w:sz w:val="28"/>
          <w:szCs w:val="28"/>
        </w:rPr>
        <w:t xml:space="preserve">, </w:t>
      </w:r>
      <w:r w:rsidR="00FE2B1A">
        <w:rPr>
          <w:sz w:val="28"/>
          <w:szCs w:val="28"/>
        </w:rPr>
        <w:t xml:space="preserve">otherwise translation itself </w:t>
      </w:r>
      <w:r w:rsidR="00B435DD">
        <w:rPr>
          <w:sz w:val="28"/>
          <w:szCs w:val="28"/>
        </w:rPr>
        <w:t>would be</w:t>
      </w:r>
      <w:r w:rsidR="00FE2B1A">
        <w:rPr>
          <w:sz w:val="28"/>
          <w:szCs w:val="28"/>
        </w:rPr>
        <w:t xml:space="preserve"> sinful. But we need the same truth. We need the </w:t>
      </w:r>
      <w:r w:rsidR="00E04400">
        <w:rPr>
          <w:sz w:val="28"/>
          <w:szCs w:val="28"/>
        </w:rPr>
        <w:t xml:space="preserve">intended </w:t>
      </w:r>
      <w:r w:rsidR="00FE2B1A">
        <w:rPr>
          <w:sz w:val="28"/>
          <w:szCs w:val="28"/>
        </w:rPr>
        <w:t>meaning</w:t>
      </w:r>
      <w:r w:rsidR="00E04400">
        <w:rPr>
          <w:sz w:val="28"/>
          <w:szCs w:val="28"/>
        </w:rPr>
        <w:t xml:space="preserve"> </w:t>
      </w:r>
      <w:r w:rsidR="00FE2B1A">
        <w:rPr>
          <w:sz w:val="28"/>
          <w:szCs w:val="28"/>
        </w:rPr>
        <w:t xml:space="preserve">and commands and principles that God intended to communicate. </w:t>
      </w:r>
    </w:p>
    <w:p w14:paraId="62449314" w14:textId="0525F3EE" w:rsidR="00CC7238" w:rsidRPr="00511B5C" w:rsidRDefault="0053742D" w:rsidP="0053742D">
      <w:pPr>
        <w:tabs>
          <w:tab w:val="left" w:pos="7148"/>
        </w:tabs>
        <w:rPr>
          <w:b/>
          <w:bCs/>
          <w:sz w:val="28"/>
          <w:szCs w:val="28"/>
        </w:rPr>
      </w:pPr>
      <w:r w:rsidRPr="00511B5C">
        <w:rPr>
          <w:b/>
          <w:bCs/>
          <w:sz w:val="28"/>
          <w:szCs w:val="28"/>
        </w:rPr>
        <w:t xml:space="preserve">What happened in early church history with the Bible? </w:t>
      </w:r>
    </w:p>
    <w:p w14:paraId="29BBC199" w14:textId="2C3D02E6" w:rsidR="00C831EF" w:rsidRDefault="00511B5C" w:rsidP="0053742D">
      <w:pPr>
        <w:tabs>
          <w:tab w:val="left" w:pos="7148"/>
        </w:tabs>
        <w:rPr>
          <w:sz w:val="28"/>
          <w:szCs w:val="28"/>
        </w:rPr>
      </w:pPr>
      <w:r>
        <w:rPr>
          <w:sz w:val="28"/>
          <w:szCs w:val="28"/>
        </w:rPr>
        <w:t>I</w:t>
      </w:r>
      <w:r w:rsidR="002148BA" w:rsidRPr="00465EA2">
        <w:rPr>
          <w:sz w:val="28"/>
          <w:szCs w:val="28"/>
        </w:rPr>
        <w:t>n overly-simplistic summary, the very early stages of biblical preservation in the first 300 years</w:t>
      </w:r>
      <w:r w:rsidR="00D71DB7" w:rsidRPr="00465EA2">
        <w:rPr>
          <w:sz w:val="28"/>
          <w:szCs w:val="28"/>
        </w:rPr>
        <w:t xml:space="preserve"> AD</w:t>
      </w:r>
      <w:r w:rsidR="002148BA" w:rsidRPr="00465EA2">
        <w:rPr>
          <w:sz w:val="28"/>
          <w:szCs w:val="28"/>
        </w:rPr>
        <w:t>, Christians would have been hearing (very few would have been reading) the Bible in their various churches in cities and countries across the known world.</w:t>
      </w:r>
    </w:p>
    <w:p w14:paraId="3BA50B65" w14:textId="77777777" w:rsidR="00D1453E" w:rsidRPr="00D1453E" w:rsidRDefault="00D1453E" w:rsidP="0053742D">
      <w:pPr>
        <w:tabs>
          <w:tab w:val="left" w:pos="7148"/>
        </w:tabs>
        <w:rPr>
          <w:sz w:val="28"/>
          <w:szCs w:val="28"/>
        </w:rPr>
      </w:pPr>
    </w:p>
    <w:p w14:paraId="118ED77D" w14:textId="7D470C9C" w:rsidR="007C02A9" w:rsidRPr="007C02A9" w:rsidRDefault="007C02A9" w:rsidP="0053742D">
      <w:pPr>
        <w:tabs>
          <w:tab w:val="left" w:pos="7148"/>
        </w:tabs>
        <w:rPr>
          <w:b/>
          <w:bCs/>
          <w:sz w:val="28"/>
          <w:szCs w:val="28"/>
        </w:rPr>
      </w:pPr>
      <w:r w:rsidRPr="007C02A9">
        <w:rPr>
          <w:b/>
          <w:bCs/>
          <w:sz w:val="28"/>
          <w:szCs w:val="28"/>
        </w:rPr>
        <w:t>Greek-Speak</w:t>
      </w:r>
    </w:p>
    <w:p w14:paraId="7C113D45" w14:textId="698F96DA" w:rsidR="007C02A9" w:rsidRDefault="00D71DB7" w:rsidP="0053742D">
      <w:pPr>
        <w:tabs>
          <w:tab w:val="left" w:pos="7148"/>
        </w:tabs>
        <w:rPr>
          <w:sz w:val="28"/>
          <w:szCs w:val="28"/>
        </w:rPr>
      </w:pPr>
      <w:r w:rsidRPr="0051718A">
        <w:rPr>
          <w:sz w:val="28"/>
          <w:szCs w:val="28"/>
        </w:rPr>
        <w:t xml:space="preserve">In some Jewish communities, they would </w:t>
      </w:r>
      <w:r w:rsidR="0051718A">
        <w:rPr>
          <w:sz w:val="28"/>
          <w:szCs w:val="28"/>
        </w:rPr>
        <w:t xml:space="preserve">not </w:t>
      </w:r>
      <w:r w:rsidRPr="0051718A">
        <w:rPr>
          <w:sz w:val="28"/>
          <w:szCs w:val="28"/>
        </w:rPr>
        <w:t>have read the OT in Hebrew, but Greek during this time period due to the influence of Alexander the Great</w:t>
      </w:r>
      <w:r w:rsidR="00FC67A3" w:rsidRPr="0051718A">
        <w:rPr>
          <w:sz w:val="28"/>
          <w:szCs w:val="28"/>
        </w:rPr>
        <w:t xml:space="preserve"> </w:t>
      </w:r>
      <w:r w:rsidR="00FC67A3" w:rsidRPr="0051718A">
        <w:rPr>
          <w:sz w:val="28"/>
          <w:szCs w:val="28"/>
        </w:rPr>
        <w:lastRenderedPageBreak/>
        <w:t>(massive military campaigns from stretching from Western Asia to Northeastern Africa).</w:t>
      </w:r>
      <w:r w:rsidR="00FC67A3" w:rsidRPr="00465EA2">
        <w:rPr>
          <w:sz w:val="28"/>
          <w:szCs w:val="28"/>
        </w:rPr>
        <w:t xml:space="preserve"> Greek</w:t>
      </w:r>
      <w:r w:rsidRPr="00465EA2">
        <w:rPr>
          <w:sz w:val="28"/>
          <w:szCs w:val="28"/>
        </w:rPr>
        <w:t xml:space="preserve"> was the international trade language, so most Christians were reading </w:t>
      </w:r>
      <w:r w:rsidR="0051718A">
        <w:rPr>
          <w:sz w:val="28"/>
          <w:szCs w:val="28"/>
        </w:rPr>
        <w:t>O</w:t>
      </w:r>
      <w:r w:rsidRPr="00465EA2">
        <w:rPr>
          <w:sz w:val="28"/>
          <w:szCs w:val="28"/>
        </w:rPr>
        <w:t xml:space="preserve">ld and </w:t>
      </w:r>
      <w:r w:rsidR="0051718A">
        <w:rPr>
          <w:sz w:val="28"/>
          <w:szCs w:val="28"/>
        </w:rPr>
        <w:t>N</w:t>
      </w:r>
      <w:r w:rsidRPr="00465EA2">
        <w:rPr>
          <w:sz w:val="28"/>
          <w:szCs w:val="28"/>
        </w:rPr>
        <w:t xml:space="preserve">ew </w:t>
      </w:r>
      <w:r w:rsidR="0051718A">
        <w:rPr>
          <w:sz w:val="28"/>
          <w:szCs w:val="28"/>
        </w:rPr>
        <w:t>T</w:t>
      </w:r>
      <w:r w:rsidRPr="00465EA2">
        <w:rPr>
          <w:sz w:val="28"/>
          <w:szCs w:val="28"/>
        </w:rPr>
        <w:t>estaments using the Septuagint (LXX) translation of the Bible for the old, and this is also why the NT was originally written In Greek</w:t>
      </w:r>
      <w:r w:rsidR="0051718A">
        <w:rPr>
          <w:sz w:val="28"/>
          <w:szCs w:val="28"/>
        </w:rPr>
        <w:t>. T</w:t>
      </w:r>
      <w:r w:rsidRPr="00465EA2">
        <w:rPr>
          <w:sz w:val="28"/>
          <w:szCs w:val="28"/>
        </w:rPr>
        <w:t xml:space="preserve">he manuscripts are of course reflective of that fact. </w:t>
      </w:r>
    </w:p>
    <w:p w14:paraId="289D2373" w14:textId="7A01E01C" w:rsidR="007C02A9" w:rsidRDefault="00B435DD" w:rsidP="0053742D">
      <w:pPr>
        <w:tabs>
          <w:tab w:val="left" w:pos="7148"/>
        </w:tabs>
        <w:rPr>
          <w:sz w:val="28"/>
          <w:szCs w:val="28"/>
        </w:rPr>
      </w:pPr>
      <w:r>
        <w:rPr>
          <w:sz w:val="28"/>
          <w:szCs w:val="28"/>
        </w:rPr>
        <w:t>W</w:t>
      </w:r>
      <w:r w:rsidR="00D71DB7" w:rsidRPr="00465EA2">
        <w:rPr>
          <w:sz w:val="28"/>
          <w:szCs w:val="28"/>
        </w:rPr>
        <w:t>hen the NT quotes the OT</w:t>
      </w:r>
      <w:r>
        <w:rPr>
          <w:sz w:val="28"/>
          <w:szCs w:val="28"/>
        </w:rPr>
        <w:t>,</w:t>
      </w:r>
      <w:r w:rsidR="00D71DB7" w:rsidRPr="00465EA2">
        <w:rPr>
          <w:sz w:val="28"/>
          <w:szCs w:val="28"/>
        </w:rPr>
        <w:t xml:space="preserve"> </w:t>
      </w:r>
      <w:r w:rsidR="00D71DB7" w:rsidRPr="00043B54">
        <w:rPr>
          <w:b/>
          <w:bCs/>
          <w:sz w:val="28"/>
          <w:szCs w:val="28"/>
        </w:rPr>
        <w:t>the majority of the time</w:t>
      </w:r>
      <w:r w:rsidR="0051718A">
        <w:rPr>
          <w:b/>
          <w:bCs/>
          <w:sz w:val="28"/>
          <w:szCs w:val="28"/>
        </w:rPr>
        <w:t>,</w:t>
      </w:r>
      <w:r w:rsidR="00D71DB7" w:rsidRPr="00043B54">
        <w:rPr>
          <w:b/>
          <w:bCs/>
          <w:sz w:val="28"/>
          <w:szCs w:val="28"/>
        </w:rPr>
        <w:t xml:space="preserve"> the quote</w:t>
      </w:r>
      <w:r w:rsidR="00043B54">
        <w:rPr>
          <w:b/>
          <w:bCs/>
          <w:sz w:val="28"/>
          <w:szCs w:val="28"/>
        </w:rPr>
        <w:t>s</w:t>
      </w:r>
      <w:r w:rsidR="00D71DB7" w:rsidRPr="00043B54">
        <w:rPr>
          <w:b/>
          <w:bCs/>
          <w:sz w:val="28"/>
          <w:szCs w:val="28"/>
        </w:rPr>
        <w:t xml:space="preserve"> come directly from the LXX</w:t>
      </w:r>
      <w:r w:rsidR="00043B54">
        <w:rPr>
          <w:b/>
          <w:bCs/>
          <w:sz w:val="28"/>
          <w:szCs w:val="28"/>
        </w:rPr>
        <w:t xml:space="preserve"> (Septuagint) -</w:t>
      </w:r>
      <w:r w:rsidR="00D71DB7" w:rsidRPr="00043B54">
        <w:rPr>
          <w:b/>
          <w:bCs/>
          <w:sz w:val="28"/>
          <w:szCs w:val="28"/>
        </w:rPr>
        <w:t xml:space="preserve"> the most familiar OT </w:t>
      </w:r>
      <w:r w:rsidR="0051718A">
        <w:rPr>
          <w:b/>
          <w:bCs/>
          <w:sz w:val="28"/>
          <w:szCs w:val="28"/>
        </w:rPr>
        <w:t xml:space="preserve">translation </w:t>
      </w:r>
      <w:r w:rsidR="00D71DB7" w:rsidRPr="00043B54">
        <w:rPr>
          <w:b/>
          <w:bCs/>
          <w:sz w:val="28"/>
          <w:szCs w:val="28"/>
        </w:rPr>
        <w:t>to the people of Jesus’ day.</w:t>
      </w:r>
      <w:r w:rsidR="00D71DB7" w:rsidRPr="00465EA2">
        <w:rPr>
          <w:sz w:val="28"/>
          <w:szCs w:val="28"/>
        </w:rPr>
        <w:t xml:space="preserve"> This gives us insight as to how God views translation, as the LXX has certain phrases that are not in total agreement even by translation standards to the Hebrew Masoretic text, but there is nothing unsettling here in regard to serious doctrinal matters. The LXX was a trustworthy translation (even to Jesus and the apostles!), even though it was known to not be an exact copy or a “perfect” translation</w:t>
      </w:r>
      <w:r w:rsidR="00E12E31" w:rsidRPr="00465EA2">
        <w:rPr>
          <w:sz w:val="28"/>
          <w:szCs w:val="28"/>
        </w:rPr>
        <w:t xml:space="preserve">. </w:t>
      </w:r>
      <w:r w:rsidR="007C02A9">
        <w:rPr>
          <w:sz w:val="28"/>
          <w:szCs w:val="28"/>
        </w:rPr>
        <w:t>It could have been better. Jerome (the translator of the Latin Vulgate</w:t>
      </w:r>
      <w:r w:rsidR="0051718A">
        <w:rPr>
          <w:sz w:val="28"/>
          <w:szCs w:val="28"/>
        </w:rPr>
        <w:t>),</w:t>
      </w:r>
      <w:r w:rsidR="007C02A9">
        <w:rPr>
          <w:sz w:val="28"/>
          <w:szCs w:val="28"/>
        </w:rPr>
        <w:t xml:space="preserve"> the KJV translators</w:t>
      </w:r>
      <w:r w:rsidR="00D1453E">
        <w:rPr>
          <w:sz w:val="28"/>
          <w:szCs w:val="28"/>
        </w:rPr>
        <w:t xml:space="preserve"> (who famously said that “even the very meanest” translation of God’s Word not only contains it, but </w:t>
      </w:r>
      <w:r w:rsidR="00D1453E">
        <w:rPr>
          <w:i/>
          <w:iCs/>
          <w:sz w:val="28"/>
          <w:szCs w:val="28"/>
        </w:rPr>
        <w:t xml:space="preserve">is </w:t>
      </w:r>
      <w:r w:rsidR="00D1453E">
        <w:rPr>
          <w:sz w:val="28"/>
          <w:szCs w:val="28"/>
        </w:rPr>
        <w:t>the Word of God)</w:t>
      </w:r>
      <w:r w:rsidR="007C02A9">
        <w:rPr>
          <w:sz w:val="28"/>
          <w:szCs w:val="28"/>
        </w:rPr>
        <w:t xml:space="preserve">, and modern Bible translators all view the LXX in this light. </w:t>
      </w:r>
    </w:p>
    <w:p w14:paraId="02C2CD87" w14:textId="1846A999" w:rsidR="002148BA" w:rsidRDefault="00E12E31" w:rsidP="0053742D">
      <w:pPr>
        <w:tabs>
          <w:tab w:val="left" w:pos="7148"/>
        </w:tabs>
        <w:rPr>
          <w:sz w:val="28"/>
          <w:szCs w:val="28"/>
        </w:rPr>
      </w:pPr>
      <w:r w:rsidRPr="00465EA2">
        <w:rPr>
          <w:sz w:val="28"/>
          <w:szCs w:val="28"/>
        </w:rPr>
        <w:t xml:space="preserve">It was an excellent translation that reflected the original language but in the modern tongue. </w:t>
      </w:r>
      <w:r w:rsidR="00043B54">
        <w:rPr>
          <w:sz w:val="28"/>
          <w:szCs w:val="28"/>
        </w:rPr>
        <w:t xml:space="preserve">It could have been better. Even so, God’s truth was not compromised. </w:t>
      </w:r>
      <w:r w:rsidRPr="00465EA2">
        <w:rPr>
          <w:sz w:val="28"/>
          <w:szCs w:val="28"/>
        </w:rPr>
        <w:t xml:space="preserve">The same can be said of portions of the NT that we know were not originally spoken in Greek, but are preserved for us via Greek translation (and now, thankfully, understandable </w:t>
      </w:r>
      <w:r w:rsidR="00FC67A3" w:rsidRPr="00465EA2">
        <w:rPr>
          <w:sz w:val="28"/>
          <w:szCs w:val="28"/>
        </w:rPr>
        <w:t xml:space="preserve">even for us today </w:t>
      </w:r>
      <w:r w:rsidRPr="00465EA2">
        <w:rPr>
          <w:sz w:val="28"/>
          <w:szCs w:val="28"/>
        </w:rPr>
        <w:t>in English!).</w:t>
      </w:r>
    </w:p>
    <w:p w14:paraId="5618CCE6" w14:textId="6284D647" w:rsidR="001E1338" w:rsidRPr="001E1338" w:rsidRDefault="001E1338" w:rsidP="0053742D">
      <w:pPr>
        <w:tabs>
          <w:tab w:val="left" w:pos="7148"/>
        </w:tabs>
        <w:rPr>
          <w:b/>
          <w:bCs/>
          <w:sz w:val="28"/>
          <w:szCs w:val="28"/>
        </w:rPr>
      </w:pPr>
      <w:r w:rsidRPr="001E1338">
        <w:rPr>
          <w:b/>
          <w:bCs/>
          <w:sz w:val="28"/>
          <w:szCs w:val="28"/>
        </w:rPr>
        <w:t>The Latin Vulgate</w:t>
      </w:r>
    </w:p>
    <w:p w14:paraId="5FD4DE76" w14:textId="42331E37" w:rsidR="000E17F2" w:rsidRPr="00465EA2" w:rsidRDefault="00E12E31" w:rsidP="0053742D">
      <w:pPr>
        <w:tabs>
          <w:tab w:val="left" w:pos="7148"/>
        </w:tabs>
        <w:rPr>
          <w:sz w:val="28"/>
          <w:szCs w:val="28"/>
        </w:rPr>
      </w:pPr>
      <w:r w:rsidRPr="00465EA2">
        <w:rPr>
          <w:sz w:val="28"/>
          <w:szCs w:val="28"/>
        </w:rPr>
        <w:t>Hearing the Bible read in Greek dominates the first 300+</w:t>
      </w:r>
      <w:r w:rsidR="00FC67A3" w:rsidRPr="00465EA2">
        <w:rPr>
          <w:sz w:val="28"/>
          <w:szCs w:val="28"/>
        </w:rPr>
        <w:t xml:space="preserve"> </w:t>
      </w:r>
      <w:r w:rsidRPr="00465EA2">
        <w:rPr>
          <w:sz w:val="28"/>
          <w:szCs w:val="28"/>
        </w:rPr>
        <w:t>years until the completion of the Latin Vulgate. Jerome of Stridon was commissioned by Pope Damasus I to complete this work in the late 300’s</w:t>
      </w:r>
      <w:r w:rsidRPr="00D3450F">
        <w:rPr>
          <w:sz w:val="28"/>
          <w:szCs w:val="28"/>
        </w:rPr>
        <w:t>. This Bible was officially instated as the Catholic Bible as the Sixtine Vulgate in 1590, followed by a revision in the Clementine Vulgate in 1592</w:t>
      </w:r>
      <w:r w:rsidR="00D3450F" w:rsidRPr="00D3450F">
        <w:rPr>
          <w:sz w:val="28"/>
          <w:szCs w:val="28"/>
        </w:rPr>
        <w:t>. The most recent Latin Vulgate (</w:t>
      </w:r>
      <w:r w:rsidRPr="00D3450F">
        <w:rPr>
          <w:sz w:val="28"/>
          <w:szCs w:val="28"/>
        </w:rPr>
        <w:t>Nova Vulgata</w:t>
      </w:r>
      <w:r w:rsidR="00D3450F" w:rsidRPr="00D3450F">
        <w:rPr>
          <w:sz w:val="28"/>
          <w:szCs w:val="28"/>
        </w:rPr>
        <w:t xml:space="preserve">) is from </w:t>
      </w:r>
      <w:r w:rsidRPr="00D3450F">
        <w:rPr>
          <w:sz w:val="28"/>
          <w:szCs w:val="28"/>
        </w:rPr>
        <w:t>1979</w:t>
      </w:r>
      <w:r w:rsidR="00D3450F" w:rsidRPr="00D3450F">
        <w:rPr>
          <w:sz w:val="28"/>
          <w:szCs w:val="28"/>
        </w:rPr>
        <w:t>.</w:t>
      </w:r>
    </w:p>
    <w:p w14:paraId="5C9BF50E" w14:textId="10615BEA" w:rsidR="000E17F2" w:rsidRPr="00465EA2" w:rsidRDefault="00484859" w:rsidP="0053742D">
      <w:pPr>
        <w:tabs>
          <w:tab w:val="left" w:pos="7148"/>
        </w:tabs>
        <w:rPr>
          <w:sz w:val="28"/>
          <w:szCs w:val="28"/>
        </w:rPr>
      </w:pPr>
      <w:r w:rsidRPr="00465EA2">
        <w:rPr>
          <w:sz w:val="28"/>
          <w:szCs w:val="28"/>
        </w:rPr>
        <w:t xml:space="preserve">So, for the first few hundred years of Christianity, there is not much discussion of translation because people were hearing the Bible read in Greek, followed by sermons preached in Greek (the spoken language). Latin enters the scene in the late 300’s. </w:t>
      </w:r>
    </w:p>
    <w:p w14:paraId="199FB956" w14:textId="338A5538" w:rsidR="0077530E" w:rsidRDefault="00FC67A3" w:rsidP="0053742D">
      <w:pPr>
        <w:tabs>
          <w:tab w:val="left" w:pos="7148"/>
        </w:tabs>
        <w:rPr>
          <w:sz w:val="28"/>
          <w:szCs w:val="28"/>
        </w:rPr>
      </w:pPr>
      <w:r w:rsidRPr="00465EA2">
        <w:rPr>
          <w:sz w:val="28"/>
          <w:szCs w:val="28"/>
        </w:rPr>
        <w:lastRenderedPageBreak/>
        <w:t xml:space="preserve">God’s truth endures to </w:t>
      </w:r>
      <w:r w:rsidRPr="00465EA2">
        <w:rPr>
          <w:i/>
          <w:iCs/>
          <w:sz w:val="28"/>
          <w:szCs w:val="28"/>
        </w:rPr>
        <w:t xml:space="preserve">every </w:t>
      </w:r>
      <w:r w:rsidRPr="00465EA2">
        <w:rPr>
          <w:sz w:val="28"/>
          <w:szCs w:val="28"/>
        </w:rPr>
        <w:t>generation.</w:t>
      </w:r>
      <w:r w:rsidR="00B358CD">
        <w:rPr>
          <w:sz w:val="28"/>
          <w:szCs w:val="28"/>
        </w:rPr>
        <w:t xml:space="preserve"> </w:t>
      </w:r>
      <w:r w:rsidR="00B358CD" w:rsidRPr="00B358CD">
        <w:rPr>
          <w:b/>
          <w:bCs/>
          <w:sz w:val="28"/>
          <w:szCs w:val="28"/>
        </w:rPr>
        <w:t>KE</w:t>
      </w:r>
      <w:r w:rsidR="00D3450F">
        <w:rPr>
          <w:b/>
          <w:bCs/>
          <w:sz w:val="28"/>
          <w:szCs w:val="28"/>
        </w:rPr>
        <w:t>Y</w:t>
      </w:r>
      <w:r w:rsidR="00B358CD" w:rsidRPr="00B358CD">
        <w:rPr>
          <w:b/>
          <w:bCs/>
          <w:sz w:val="28"/>
          <w:szCs w:val="28"/>
        </w:rPr>
        <w:t xml:space="preserve"> TAKEAWAYS</w:t>
      </w:r>
    </w:p>
    <w:p w14:paraId="1C38C9FB" w14:textId="22BE9593" w:rsidR="0077530E" w:rsidRPr="00D3450F" w:rsidRDefault="00BB3643" w:rsidP="00D3450F">
      <w:pPr>
        <w:pStyle w:val="ListParagraph"/>
        <w:numPr>
          <w:ilvl w:val="0"/>
          <w:numId w:val="3"/>
        </w:numPr>
        <w:tabs>
          <w:tab w:val="left" w:pos="7148"/>
        </w:tabs>
        <w:rPr>
          <w:sz w:val="28"/>
          <w:szCs w:val="28"/>
        </w:rPr>
      </w:pPr>
      <w:r w:rsidRPr="0077530E">
        <w:rPr>
          <w:sz w:val="28"/>
          <w:szCs w:val="28"/>
        </w:rPr>
        <w:t>God communicated in various ways in the Old Testament</w:t>
      </w:r>
      <w:r w:rsidR="00D3450F">
        <w:rPr>
          <w:sz w:val="28"/>
          <w:szCs w:val="28"/>
        </w:rPr>
        <w:t xml:space="preserve"> </w:t>
      </w:r>
      <w:r w:rsidRPr="00D3450F">
        <w:rPr>
          <w:sz w:val="28"/>
          <w:szCs w:val="28"/>
        </w:rPr>
        <w:t xml:space="preserve">and finally in the written OT. </w:t>
      </w:r>
    </w:p>
    <w:p w14:paraId="03A93F25" w14:textId="473C9F31" w:rsidR="0077530E" w:rsidRDefault="00BB3643" w:rsidP="0077530E">
      <w:pPr>
        <w:pStyle w:val="ListParagraph"/>
        <w:numPr>
          <w:ilvl w:val="0"/>
          <w:numId w:val="3"/>
        </w:numPr>
        <w:tabs>
          <w:tab w:val="left" w:pos="7148"/>
        </w:tabs>
        <w:rPr>
          <w:sz w:val="28"/>
          <w:szCs w:val="28"/>
        </w:rPr>
      </w:pPr>
      <w:r w:rsidRPr="0077530E">
        <w:rPr>
          <w:sz w:val="28"/>
          <w:szCs w:val="28"/>
        </w:rPr>
        <w:t xml:space="preserve">God then revealed Jesus Christ as the Word. Jesus the Messiah, full of </w:t>
      </w:r>
      <w:r w:rsidR="00D3450F">
        <w:rPr>
          <w:sz w:val="28"/>
          <w:szCs w:val="28"/>
        </w:rPr>
        <w:t>g</w:t>
      </w:r>
      <w:r w:rsidRPr="0077530E">
        <w:rPr>
          <w:sz w:val="28"/>
          <w:szCs w:val="28"/>
        </w:rPr>
        <w:t xml:space="preserve">race and truth. </w:t>
      </w:r>
    </w:p>
    <w:p w14:paraId="786D3CEE" w14:textId="3F4685CE" w:rsidR="0077530E" w:rsidRDefault="00BB3643" w:rsidP="0077530E">
      <w:pPr>
        <w:pStyle w:val="ListParagraph"/>
        <w:numPr>
          <w:ilvl w:val="0"/>
          <w:numId w:val="3"/>
        </w:numPr>
        <w:tabs>
          <w:tab w:val="left" w:pos="7148"/>
        </w:tabs>
        <w:rPr>
          <w:sz w:val="28"/>
          <w:szCs w:val="28"/>
        </w:rPr>
      </w:pPr>
      <w:r w:rsidRPr="0077530E">
        <w:rPr>
          <w:sz w:val="28"/>
          <w:szCs w:val="28"/>
        </w:rPr>
        <w:t>Jesus spoke to the apostles, who, prior to the comp</w:t>
      </w:r>
      <w:r w:rsidR="00421374">
        <w:rPr>
          <w:sz w:val="28"/>
          <w:szCs w:val="28"/>
        </w:rPr>
        <w:t>l</w:t>
      </w:r>
      <w:r w:rsidRPr="0077530E">
        <w:rPr>
          <w:sz w:val="28"/>
          <w:szCs w:val="28"/>
        </w:rPr>
        <w:t xml:space="preserve">etion of the New Testament, told to churches precisely what Jesus told them. </w:t>
      </w:r>
    </w:p>
    <w:p w14:paraId="2C23094D" w14:textId="41F96689" w:rsidR="0077530E" w:rsidRDefault="00BB3643" w:rsidP="0077530E">
      <w:pPr>
        <w:pStyle w:val="ListParagraph"/>
        <w:numPr>
          <w:ilvl w:val="0"/>
          <w:numId w:val="3"/>
        </w:numPr>
        <w:tabs>
          <w:tab w:val="left" w:pos="7148"/>
        </w:tabs>
        <w:rPr>
          <w:sz w:val="28"/>
          <w:szCs w:val="28"/>
        </w:rPr>
      </w:pPr>
      <w:r w:rsidRPr="0077530E">
        <w:rPr>
          <w:sz w:val="28"/>
          <w:szCs w:val="28"/>
        </w:rPr>
        <w:t>In a similar way to the OT</w:t>
      </w:r>
      <w:r w:rsidR="00D3450F">
        <w:rPr>
          <w:sz w:val="28"/>
          <w:szCs w:val="28"/>
        </w:rPr>
        <w:t>,</w:t>
      </w:r>
      <w:r w:rsidRPr="0077530E">
        <w:rPr>
          <w:sz w:val="28"/>
          <w:szCs w:val="28"/>
        </w:rPr>
        <w:t xml:space="preserve"> God worked in some of those apostles to write Scripture, which would then be read in churches and recognized as God’s Holy Word. </w:t>
      </w:r>
    </w:p>
    <w:p w14:paraId="4D31AD1F" w14:textId="5FB6A6BE" w:rsidR="0077530E" w:rsidRDefault="00FC67A3" w:rsidP="0077530E">
      <w:pPr>
        <w:pStyle w:val="ListParagraph"/>
        <w:numPr>
          <w:ilvl w:val="0"/>
          <w:numId w:val="3"/>
        </w:numPr>
        <w:tabs>
          <w:tab w:val="left" w:pos="7148"/>
        </w:tabs>
        <w:rPr>
          <w:sz w:val="28"/>
          <w:szCs w:val="28"/>
        </w:rPr>
      </w:pPr>
      <w:r w:rsidRPr="0077530E">
        <w:rPr>
          <w:sz w:val="28"/>
          <w:szCs w:val="28"/>
        </w:rPr>
        <w:t>We could say to the Greek speaking people</w:t>
      </w:r>
      <w:r w:rsidR="00BB3643" w:rsidRPr="0077530E">
        <w:rPr>
          <w:sz w:val="28"/>
          <w:szCs w:val="28"/>
        </w:rPr>
        <w:t xml:space="preserve"> reading their Greek Old Testaments, even though the OT was written in Greek, and even though many of those handwritten copies differed occasionally in wording or spelling—indeed, not </w:t>
      </w:r>
      <w:r w:rsidR="00D3450F">
        <w:rPr>
          <w:sz w:val="28"/>
          <w:szCs w:val="28"/>
        </w:rPr>
        <w:t>one</w:t>
      </w:r>
      <w:r w:rsidR="00BB3643" w:rsidRPr="0077530E">
        <w:rPr>
          <w:sz w:val="28"/>
          <w:szCs w:val="28"/>
        </w:rPr>
        <w:t xml:space="preserve"> pair of ancient manuscripts in existence are </w:t>
      </w:r>
      <w:r w:rsidR="00BB3643" w:rsidRPr="0077530E">
        <w:rPr>
          <w:i/>
          <w:iCs/>
          <w:sz w:val="28"/>
          <w:szCs w:val="28"/>
        </w:rPr>
        <w:t>exactly</w:t>
      </w:r>
      <w:r w:rsidR="00BB3643" w:rsidRPr="0077530E">
        <w:rPr>
          <w:sz w:val="28"/>
          <w:szCs w:val="28"/>
        </w:rPr>
        <w:t xml:space="preserve"> alike</w:t>
      </w:r>
      <w:r w:rsidR="00D3450F">
        <w:rPr>
          <w:sz w:val="28"/>
          <w:szCs w:val="28"/>
        </w:rPr>
        <w:t>,</w:t>
      </w:r>
      <w:r w:rsidR="001E42F1" w:rsidRPr="0077530E">
        <w:rPr>
          <w:sz w:val="28"/>
          <w:szCs w:val="28"/>
        </w:rPr>
        <w:t xml:space="preserve"> and we saw why this was not a problem in our very first lesson together </w:t>
      </w:r>
      <w:r w:rsidR="00BB3643" w:rsidRPr="0077530E">
        <w:rPr>
          <w:sz w:val="28"/>
          <w:szCs w:val="28"/>
        </w:rPr>
        <w:t xml:space="preserve">—yet </w:t>
      </w:r>
      <w:r w:rsidR="00BB3643" w:rsidRPr="0077530E">
        <w:rPr>
          <w:b/>
          <w:bCs/>
          <w:sz w:val="28"/>
          <w:szCs w:val="28"/>
        </w:rPr>
        <w:t>God’s truth has been preserved to every generation.</w:t>
      </w:r>
      <w:r w:rsidR="00BB3643" w:rsidRPr="0077530E">
        <w:rPr>
          <w:sz w:val="28"/>
          <w:szCs w:val="28"/>
        </w:rPr>
        <w:t xml:space="preserve"> </w:t>
      </w:r>
    </w:p>
    <w:p w14:paraId="25A68520" w14:textId="61C2EA2E" w:rsidR="0077530E" w:rsidRDefault="00BB3643" w:rsidP="0077530E">
      <w:pPr>
        <w:pStyle w:val="ListParagraph"/>
        <w:numPr>
          <w:ilvl w:val="0"/>
          <w:numId w:val="3"/>
        </w:numPr>
        <w:tabs>
          <w:tab w:val="left" w:pos="7148"/>
        </w:tabs>
        <w:rPr>
          <w:sz w:val="28"/>
          <w:szCs w:val="28"/>
        </w:rPr>
      </w:pPr>
      <w:r w:rsidRPr="0077530E">
        <w:rPr>
          <w:sz w:val="28"/>
          <w:szCs w:val="28"/>
        </w:rPr>
        <w:t xml:space="preserve">God’s Word was not developing in the years 100-200, it was complete, and wholly the </w:t>
      </w:r>
      <w:r w:rsidR="00D3450F">
        <w:rPr>
          <w:sz w:val="28"/>
          <w:szCs w:val="28"/>
        </w:rPr>
        <w:t>W</w:t>
      </w:r>
      <w:r w:rsidRPr="0077530E">
        <w:rPr>
          <w:sz w:val="28"/>
          <w:szCs w:val="28"/>
        </w:rPr>
        <w:t>ord of God, and the people who heard a particular copy of a particular read in their local church in the year 175,</w:t>
      </w:r>
      <w:r w:rsidR="00D3450F">
        <w:rPr>
          <w:sz w:val="28"/>
          <w:szCs w:val="28"/>
        </w:rPr>
        <w:t xml:space="preserve"> for example,</w:t>
      </w:r>
      <w:r w:rsidRPr="0077530E">
        <w:rPr>
          <w:sz w:val="28"/>
          <w:szCs w:val="28"/>
        </w:rPr>
        <w:t xml:space="preserve"> </w:t>
      </w:r>
      <w:r w:rsidR="00D3450F">
        <w:rPr>
          <w:sz w:val="28"/>
          <w:szCs w:val="28"/>
        </w:rPr>
        <w:t>could</w:t>
      </w:r>
      <w:r w:rsidRPr="0077530E">
        <w:rPr>
          <w:sz w:val="28"/>
          <w:szCs w:val="28"/>
        </w:rPr>
        <w:t xml:space="preserve"> rest knowing that God’s Word was trustworthy</w:t>
      </w:r>
      <w:r w:rsidR="00D1453E">
        <w:rPr>
          <w:sz w:val="28"/>
          <w:szCs w:val="28"/>
        </w:rPr>
        <w:t>—c</w:t>
      </w:r>
      <w:r w:rsidRPr="0077530E">
        <w:rPr>
          <w:sz w:val="28"/>
          <w:szCs w:val="28"/>
        </w:rPr>
        <w:t xml:space="preserve">enturies before the English language was even a thought. </w:t>
      </w:r>
      <w:r w:rsidR="001E42F1" w:rsidRPr="0077530E">
        <w:rPr>
          <w:sz w:val="28"/>
          <w:szCs w:val="28"/>
        </w:rPr>
        <w:t>Bu</w:t>
      </w:r>
      <w:r w:rsidR="0077530E">
        <w:rPr>
          <w:sz w:val="28"/>
          <w:szCs w:val="28"/>
        </w:rPr>
        <w:t xml:space="preserve">t the </w:t>
      </w:r>
      <w:r w:rsidR="00D3450F">
        <w:rPr>
          <w:sz w:val="28"/>
          <w:szCs w:val="28"/>
        </w:rPr>
        <w:t>W</w:t>
      </w:r>
      <w:r w:rsidR="0077530E">
        <w:rPr>
          <w:sz w:val="28"/>
          <w:szCs w:val="28"/>
        </w:rPr>
        <w:t>ord of God in their generation, various hand-copied Greek manuscripts,</w:t>
      </w:r>
      <w:r w:rsidR="001E42F1" w:rsidRPr="0077530E">
        <w:rPr>
          <w:sz w:val="28"/>
          <w:szCs w:val="28"/>
        </w:rPr>
        <w:t xml:space="preserve"> needed to be studied and received. </w:t>
      </w:r>
    </w:p>
    <w:p w14:paraId="1E39829A" w14:textId="730B8154" w:rsidR="00B1632C" w:rsidRDefault="001E42F1" w:rsidP="0077530E">
      <w:pPr>
        <w:pStyle w:val="ListParagraph"/>
        <w:numPr>
          <w:ilvl w:val="0"/>
          <w:numId w:val="3"/>
        </w:numPr>
        <w:tabs>
          <w:tab w:val="left" w:pos="7148"/>
        </w:tabs>
        <w:rPr>
          <w:sz w:val="28"/>
          <w:szCs w:val="28"/>
        </w:rPr>
      </w:pPr>
      <w:r w:rsidRPr="0077530E">
        <w:rPr>
          <w:sz w:val="28"/>
          <w:szCs w:val="28"/>
        </w:rPr>
        <w:t xml:space="preserve">You have been charged by God to put forth the effort to </w:t>
      </w:r>
      <w:r w:rsidR="004B7636">
        <w:rPr>
          <w:sz w:val="28"/>
          <w:szCs w:val="28"/>
        </w:rPr>
        <w:t>k</w:t>
      </w:r>
      <w:r w:rsidRPr="0077530E">
        <w:rPr>
          <w:sz w:val="28"/>
          <w:szCs w:val="28"/>
        </w:rPr>
        <w:t xml:space="preserve">now His Word. </w:t>
      </w:r>
      <w:r w:rsidR="00B1632C">
        <w:rPr>
          <w:sz w:val="28"/>
          <w:szCs w:val="28"/>
        </w:rPr>
        <w:t xml:space="preserve">“Study [meaning, be diligent] to show yourself approved a workman . . .” </w:t>
      </w:r>
    </w:p>
    <w:p w14:paraId="742C24E3" w14:textId="77777777" w:rsidR="00B1632C" w:rsidRDefault="001E42F1" w:rsidP="0077530E">
      <w:pPr>
        <w:pStyle w:val="ListParagraph"/>
        <w:numPr>
          <w:ilvl w:val="0"/>
          <w:numId w:val="3"/>
        </w:numPr>
        <w:tabs>
          <w:tab w:val="left" w:pos="7148"/>
        </w:tabs>
        <w:rPr>
          <w:sz w:val="28"/>
          <w:szCs w:val="28"/>
        </w:rPr>
      </w:pPr>
      <w:r w:rsidRPr="0077530E">
        <w:rPr>
          <w:sz w:val="28"/>
          <w:szCs w:val="28"/>
        </w:rPr>
        <w:t xml:space="preserve">Be thankful for the work of copyists and translators that God used over </w:t>
      </w:r>
      <w:r w:rsidRPr="00B1632C">
        <w:rPr>
          <w:b/>
          <w:bCs/>
          <w:sz w:val="28"/>
          <w:szCs w:val="28"/>
        </w:rPr>
        <w:t>thousands</w:t>
      </w:r>
      <w:r w:rsidRPr="0077530E">
        <w:rPr>
          <w:sz w:val="28"/>
          <w:szCs w:val="28"/>
        </w:rPr>
        <w:t xml:space="preserve"> of years that now you have a Bible in your hands that you can understand and study. </w:t>
      </w:r>
    </w:p>
    <w:p w14:paraId="2E17AF4E" w14:textId="1A9A5A6E" w:rsidR="00FC67A3" w:rsidRDefault="001E42F1" w:rsidP="0077530E">
      <w:pPr>
        <w:pStyle w:val="ListParagraph"/>
        <w:numPr>
          <w:ilvl w:val="0"/>
          <w:numId w:val="3"/>
        </w:numPr>
        <w:tabs>
          <w:tab w:val="left" w:pos="7148"/>
        </w:tabs>
        <w:rPr>
          <w:sz w:val="28"/>
          <w:szCs w:val="28"/>
        </w:rPr>
      </w:pPr>
      <w:r w:rsidRPr="0077530E">
        <w:rPr>
          <w:sz w:val="28"/>
          <w:szCs w:val="28"/>
        </w:rPr>
        <w:t xml:space="preserve">Our very faith in God comes by hearing and receiving its truth </w:t>
      </w:r>
      <w:r w:rsidR="001134CC">
        <w:rPr>
          <w:sz w:val="28"/>
          <w:szCs w:val="28"/>
        </w:rPr>
        <w:t>(</w:t>
      </w:r>
      <w:r w:rsidRPr="0077530E">
        <w:rPr>
          <w:sz w:val="28"/>
          <w:szCs w:val="28"/>
        </w:rPr>
        <w:t>Romans 10:17</w:t>
      </w:r>
      <w:r w:rsidR="001134CC">
        <w:rPr>
          <w:sz w:val="28"/>
          <w:szCs w:val="28"/>
        </w:rPr>
        <w:t>)</w:t>
      </w:r>
      <w:r w:rsidRPr="0077530E">
        <w:rPr>
          <w:sz w:val="28"/>
          <w:szCs w:val="28"/>
        </w:rPr>
        <w:t xml:space="preserve">. </w:t>
      </w:r>
    </w:p>
    <w:sectPr w:rsidR="00FC6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0B67" w14:textId="77777777" w:rsidR="00FD7535" w:rsidRDefault="00FD7535" w:rsidP="00093397">
      <w:pPr>
        <w:spacing w:after="0" w:line="240" w:lineRule="auto"/>
      </w:pPr>
      <w:r>
        <w:separator/>
      </w:r>
    </w:p>
  </w:endnote>
  <w:endnote w:type="continuationSeparator" w:id="0">
    <w:p w14:paraId="4E15294A" w14:textId="77777777" w:rsidR="00FD7535" w:rsidRDefault="00FD7535" w:rsidP="0009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3004" w14:textId="77777777" w:rsidR="00FD7535" w:rsidRDefault="00FD7535" w:rsidP="00093397">
      <w:pPr>
        <w:spacing w:after="0" w:line="240" w:lineRule="auto"/>
      </w:pPr>
      <w:r>
        <w:separator/>
      </w:r>
    </w:p>
  </w:footnote>
  <w:footnote w:type="continuationSeparator" w:id="0">
    <w:p w14:paraId="3E5D2CD4" w14:textId="77777777" w:rsidR="00FD7535" w:rsidRDefault="00FD7535" w:rsidP="00093397">
      <w:pPr>
        <w:spacing w:after="0" w:line="240" w:lineRule="auto"/>
      </w:pPr>
      <w:r>
        <w:continuationSeparator/>
      </w:r>
    </w:p>
  </w:footnote>
  <w:footnote w:id="1">
    <w:p w14:paraId="4B6661B5" w14:textId="4E0CE709" w:rsidR="005D0039" w:rsidRDefault="005D0039">
      <w:pPr>
        <w:pStyle w:val="FootnoteText"/>
      </w:pPr>
      <w:r>
        <w:rPr>
          <w:rStyle w:val="FootnoteReference"/>
        </w:rPr>
        <w:footnoteRef/>
      </w:r>
      <w:r>
        <w:t xml:space="preserve"> Ed. James B. Williams</w:t>
      </w:r>
    </w:p>
  </w:footnote>
  <w:footnote w:id="2">
    <w:p w14:paraId="4B15D41F" w14:textId="1A483206" w:rsidR="00CD1B1A" w:rsidRDefault="00CD1B1A">
      <w:pPr>
        <w:pStyle w:val="FootnoteText"/>
      </w:pPr>
      <w:r>
        <w:rPr>
          <w:rStyle w:val="FootnoteReference"/>
        </w:rPr>
        <w:footnoteRef/>
      </w:r>
      <w:r>
        <w:t xml:space="preserve"> Accessed March 18, 2023</w:t>
      </w:r>
    </w:p>
  </w:footnote>
  <w:footnote w:id="3">
    <w:p w14:paraId="74EEDD5A" w14:textId="77777777" w:rsidR="00044E2D" w:rsidRDefault="00044E2D" w:rsidP="00044E2D">
      <w:r>
        <w:rPr>
          <w:vertAlign w:val="superscript"/>
        </w:rPr>
        <w:footnoteRef/>
      </w:r>
      <w:r>
        <w:t xml:space="preserve"> John Chrysostom. (1889). </w:t>
      </w:r>
      <w:hyperlink r:id="rId1" w:history="1">
        <w:r>
          <w:rPr>
            <w:color w:val="0000FF"/>
            <w:u w:val="single"/>
          </w:rPr>
          <w:t>Homilies of St. John Chrysostom, Archbishop of Constantinople, on the Epistle of St. Paul the Apostle to the Philippians</w:t>
        </w:r>
      </w:hyperlink>
      <w:r>
        <w:t xml:space="preserve">. In P. Schaff (Ed.), W. C. Cotton &amp; J. A. Broadus (Trans.), </w:t>
      </w:r>
      <w:r>
        <w:rPr>
          <w:i/>
        </w:rPr>
        <w:t>Saint Chrysostom: Homilies on Galatians, Ephesians, Philippians, Colossians, Thessalonians, Timothy, Titus, and Philemon</w:t>
      </w:r>
      <w:r>
        <w:t xml:space="preserve"> (Vol. 13, p. 206). New York: Christian Literature Company.</w:t>
      </w:r>
    </w:p>
  </w:footnote>
  <w:footnote w:id="4">
    <w:p w14:paraId="4378C782" w14:textId="1CE8899F" w:rsidR="00CC7238" w:rsidRPr="00CC7238" w:rsidRDefault="00CC7238">
      <w:pPr>
        <w:pStyle w:val="FootnoteText"/>
      </w:pPr>
      <w:r>
        <w:rPr>
          <w:rStyle w:val="FootnoteReference"/>
        </w:rPr>
        <w:footnoteRef/>
      </w:r>
      <w:r>
        <w:t xml:space="preserve"> John C. Mincy in </w:t>
      </w:r>
      <w:r>
        <w:rPr>
          <w:i/>
          <w:iCs/>
        </w:rPr>
        <w:t>God’s Word in Our Hands pg. 123.</w:t>
      </w:r>
    </w:p>
  </w:footnote>
  <w:footnote w:id="5">
    <w:p w14:paraId="172821B7" w14:textId="4FD8E821" w:rsidR="002148BA" w:rsidRDefault="002148BA">
      <w:pPr>
        <w:pStyle w:val="FootnoteText"/>
      </w:pPr>
      <w:r>
        <w:rPr>
          <w:rStyle w:val="FootnoteReference"/>
        </w:rPr>
        <w:footnoteRef/>
      </w:r>
      <w:r>
        <w:t xml:space="preserve"> </w:t>
      </w:r>
      <w:r w:rsidRPr="002148BA">
        <w:rPr>
          <w:i/>
          <w:iCs/>
        </w:rPr>
        <w:t>God’s Word in Our Hands</w:t>
      </w:r>
      <w:r>
        <w:t xml:space="preserve"> pg. 149</w:t>
      </w:r>
    </w:p>
  </w:footnote>
  <w:footnote w:id="6">
    <w:p w14:paraId="4F2B2616" w14:textId="48B5829B" w:rsidR="000E17F2" w:rsidRDefault="000E17F2" w:rsidP="006A7FB0">
      <w:pPr>
        <w:pStyle w:val="NoSpacing"/>
      </w:pPr>
      <w:r>
        <w:rPr>
          <w:vertAlign w:val="superscript"/>
        </w:rPr>
        <w:footnoteRef/>
      </w:r>
      <w:r>
        <w:t xml:space="preserve"> Carson, D. A., &amp; Woodbridge, J. D. (1992). </w:t>
      </w:r>
      <w:hyperlink r:id="rId2" w:history="1">
        <w:r>
          <w:rPr>
            <w:i/>
            <w:color w:val="0000FF"/>
            <w:u w:val="single"/>
          </w:rPr>
          <w:t xml:space="preserve">Scripture and </w:t>
        </w:r>
        <w:r w:rsidR="006A7FB0">
          <w:rPr>
            <w:i/>
            <w:color w:val="0000FF"/>
            <w:u w:val="single"/>
          </w:rPr>
          <w:t>T</w:t>
        </w:r>
        <w:r>
          <w:rPr>
            <w:i/>
            <w:color w:val="0000FF"/>
            <w:u w:val="single"/>
          </w:rPr>
          <w:t>ruth</w:t>
        </w:r>
      </w:hyperlink>
      <w:r>
        <w:t xml:space="preserve"> (pp. 19–20). Grand Rapids, MI: Baker Book House.</w:t>
      </w:r>
    </w:p>
  </w:footnote>
  <w:footnote w:id="7">
    <w:p w14:paraId="2E222AD5" w14:textId="68B10D51" w:rsidR="000E17F2" w:rsidRDefault="000E17F2" w:rsidP="006A7FB0">
      <w:pPr>
        <w:pStyle w:val="NoSpacing"/>
      </w:pPr>
      <w:r>
        <w:rPr>
          <w:vertAlign w:val="superscript"/>
        </w:rPr>
        <w:footnoteRef/>
      </w:r>
      <w:r>
        <w:t xml:space="preserve"> Carson, D. A., &amp; Woodbridge, J. D. (1992). </w:t>
      </w:r>
      <w:hyperlink r:id="rId3" w:history="1">
        <w:r>
          <w:rPr>
            <w:i/>
            <w:color w:val="0000FF"/>
            <w:u w:val="single"/>
          </w:rPr>
          <w:t xml:space="preserve">Scripture and </w:t>
        </w:r>
        <w:r w:rsidR="006A7FB0">
          <w:rPr>
            <w:i/>
            <w:color w:val="0000FF"/>
            <w:u w:val="single"/>
          </w:rPr>
          <w:t>T</w:t>
        </w:r>
        <w:r>
          <w:rPr>
            <w:i/>
            <w:color w:val="0000FF"/>
            <w:u w:val="single"/>
          </w:rPr>
          <w:t>ruth</w:t>
        </w:r>
      </w:hyperlink>
      <w:r>
        <w:t xml:space="preserve"> (p. 20). Grand Rapids, MI: Baker Book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C2"/>
    <w:multiLevelType w:val="hybridMultilevel"/>
    <w:tmpl w:val="F8E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1323"/>
    <w:multiLevelType w:val="hybridMultilevel"/>
    <w:tmpl w:val="A78AE7FE"/>
    <w:lvl w:ilvl="0" w:tplc="B97654F0">
      <w:start w:val="1"/>
      <w:numFmt w:val="bullet"/>
      <w:lvlText w:val="•"/>
      <w:lvlJc w:val="left"/>
      <w:pPr>
        <w:tabs>
          <w:tab w:val="num" w:pos="720"/>
        </w:tabs>
        <w:ind w:left="720" w:hanging="360"/>
      </w:pPr>
      <w:rPr>
        <w:rFonts w:ascii="Arial" w:hAnsi="Arial" w:hint="default"/>
      </w:rPr>
    </w:lvl>
    <w:lvl w:ilvl="1" w:tplc="01C0A4CE" w:tentative="1">
      <w:start w:val="1"/>
      <w:numFmt w:val="bullet"/>
      <w:lvlText w:val="•"/>
      <w:lvlJc w:val="left"/>
      <w:pPr>
        <w:tabs>
          <w:tab w:val="num" w:pos="1440"/>
        </w:tabs>
        <w:ind w:left="1440" w:hanging="360"/>
      </w:pPr>
      <w:rPr>
        <w:rFonts w:ascii="Arial" w:hAnsi="Arial" w:hint="default"/>
      </w:rPr>
    </w:lvl>
    <w:lvl w:ilvl="2" w:tplc="1C4610C4" w:tentative="1">
      <w:start w:val="1"/>
      <w:numFmt w:val="bullet"/>
      <w:lvlText w:val="•"/>
      <w:lvlJc w:val="left"/>
      <w:pPr>
        <w:tabs>
          <w:tab w:val="num" w:pos="2160"/>
        </w:tabs>
        <w:ind w:left="2160" w:hanging="360"/>
      </w:pPr>
      <w:rPr>
        <w:rFonts w:ascii="Arial" w:hAnsi="Arial" w:hint="default"/>
      </w:rPr>
    </w:lvl>
    <w:lvl w:ilvl="3" w:tplc="B65432EE" w:tentative="1">
      <w:start w:val="1"/>
      <w:numFmt w:val="bullet"/>
      <w:lvlText w:val="•"/>
      <w:lvlJc w:val="left"/>
      <w:pPr>
        <w:tabs>
          <w:tab w:val="num" w:pos="2880"/>
        </w:tabs>
        <w:ind w:left="2880" w:hanging="360"/>
      </w:pPr>
      <w:rPr>
        <w:rFonts w:ascii="Arial" w:hAnsi="Arial" w:hint="default"/>
      </w:rPr>
    </w:lvl>
    <w:lvl w:ilvl="4" w:tplc="65C0EFE2" w:tentative="1">
      <w:start w:val="1"/>
      <w:numFmt w:val="bullet"/>
      <w:lvlText w:val="•"/>
      <w:lvlJc w:val="left"/>
      <w:pPr>
        <w:tabs>
          <w:tab w:val="num" w:pos="3600"/>
        </w:tabs>
        <w:ind w:left="3600" w:hanging="360"/>
      </w:pPr>
      <w:rPr>
        <w:rFonts w:ascii="Arial" w:hAnsi="Arial" w:hint="default"/>
      </w:rPr>
    </w:lvl>
    <w:lvl w:ilvl="5" w:tplc="5D283A96" w:tentative="1">
      <w:start w:val="1"/>
      <w:numFmt w:val="bullet"/>
      <w:lvlText w:val="•"/>
      <w:lvlJc w:val="left"/>
      <w:pPr>
        <w:tabs>
          <w:tab w:val="num" w:pos="4320"/>
        </w:tabs>
        <w:ind w:left="4320" w:hanging="360"/>
      </w:pPr>
      <w:rPr>
        <w:rFonts w:ascii="Arial" w:hAnsi="Arial" w:hint="default"/>
      </w:rPr>
    </w:lvl>
    <w:lvl w:ilvl="6" w:tplc="1BF04060" w:tentative="1">
      <w:start w:val="1"/>
      <w:numFmt w:val="bullet"/>
      <w:lvlText w:val="•"/>
      <w:lvlJc w:val="left"/>
      <w:pPr>
        <w:tabs>
          <w:tab w:val="num" w:pos="5040"/>
        </w:tabs>
        <w:ind w:left="5040" w:hanging="360"/>
      </w:pPr>
      <w:rPr>
        <w:rFonts w:ascii="Arial" w:hAnsi="Arial" w:hint="default"/>
      </w:rPr>
    </w:lvl>
    <w:lvl w:ilvl="7" w:tplc="10805FEA" w:tentative="1">
      <w:start w:val="1"/>
      <w:numFmt w:val="bullet"/>
      <w:lvlText w:val="•"/>
      <w:lvlJc w:val="left"/>
      <w:pPr>
        <w:tabs>
          <w:tab w:val="num" w:pos="5760"/>
        </w:tabs>
        <w:ind w:left="5760" w:hanging="360"/>
      </w:pPr>
      <w:rPr>
        <w:rFonts w:ascii="Arial" w:hAnsi="Arial" w:hint="default"/>
      </w:rPr>
    </w:lvl>
    <w:lvl w:ilvl="8" w:tplc="0C7403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554DC"/>
    <w:multiLevelType w:val="hybridMultilevel"/>
    <w:tmpl w:val="673CC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2C74CA"/>
    <w:multiLevelType w:val="hybridMultilevel"/>
    <w:tmpl w:val="6C2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2074E"/>
    <w:multiLevelType w:val="hybridMultilevel"/>
    <w:tmpl w:val="E3302634"/>
    <w:lvl w:ilvl="0" w:tplc="7FCACC6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932003">
    <w:abstractNumId w:val="1"/>
  </w:num>
  <w:num w:numId="2" w16cid:durableId="1359625291">
    <w:abstractNumId w:val="3"/>
  </w:num>
  <w:num w:numId="3" w16cid:durableId="294262997">
    <w:abstractNumId w:val="2"/>
  </w:num>
  <w:num w:numId="4" w16cid:durableId="883056429">
    <w:abstractNumId w:val="4"/>
  </w:num>
  <w:num w:numId="5" w16cid:durableId="94912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3"/>
    <w:rsid w:val="000372E3"/>
    <w:rsid w:val="00043B54"/>
    <w:rsid w:val="00044E2D"/>
    <w:rsid w:val="00091BAD"/>
    <w:rsid w:val="00093397"/>
    <w:rsid w:val="000E17F2"/>
    <w:rsid w:val="001134CC"/>
    <w:rsid w:val="00164D57"/>
    <w:rsid w:val="00187A34"/>
    <w:rsid w:val="001E1338"/>
    <w:rsid w:val="001E42F1"/>
    <w:rsid w:val="002148BA"/>
    <w:rsid w:val="002245BF"/>
    <w:rsid w:val="00260803"/>
    <w:rsid w:val="00281E60"/>
    <w:rsid w:val="00286530"/>
    <w:rsid w:val="00287533"/>
    <w:rsid w:val="0029482E"/>
    <w:rsid w:val="003014F7"/>
    <w:rsid w:val="00340069"/>
    <w:rsid w:val="003757A5"/>
    <w:rsid w:val="0038163C"/>
    <w:rsid w:val="00421374"/>
    <w:rsid w:val="00456182"/>
    <w:rsid w:val="00465EA2"/>
    <w:rsid w:val="00484859"/>
    <w:rsid w:val="004B7636"/>
    <w:rsid w:val="00511B5C"/>
    <w:rsid w:val="0051718A"/>
    <w:rsid w:val="0053742D"/>
    <w:rsid w:val="005D0039"/>
    <w:rsid w:val="005D101F"/>
    <w:rsid w:val="006A7FB0"/>
    <w:rsid w:val="006B1EF1"/>
    <w:rsid w:val="006F5DAA"/>
    <w:rsid w:val="00740539"/>
    <w:rsid w:val="0077530E"/>
    <w:rsid w:val="007B2908"/>
    <w:rsid w:val="007C02A9"/>
    <w:rsid w:val="0081086E"/>
    <w:rsid w:val="00825E72"/>
    <w:rsid w:val="008E23FD"/>
    <w:rsid w:val="008E6CE7"/>
    <w:rsid w:val="00926DBE"/>
    <w:rsid w:val="00994424"/>
    <w:rsid w:val="00A16882"/>
    <w:rsid w:val="00B10207"/>
    <w:rsid w:val="00B1632C"/>
    <w:rsid w:val="00B358CD"/>
    <w:rsid w:val="00B435DD"/>
    <w:rsid w:val="00B5580E"/>
    <w:rsid w:val="00BA5226"/>
    <w:rsid w:val="00BB3643"/>
    <w:rsid w:val="00BC7A68"/>
    <w:rsid w:val="00BE164D"/>
    <w:rsid w:val="00C02798"/>
    <w:rsid w:val="00C02FBB"/>
    <w:rsid w:val="00C831EF"/>
    <w:rsid w:val="00CA6C6B"/>
    <w:rsid w:val="00CC7238"/>
    <w:rsid w:val="00CD1B1A"/>
    <w:rsid w:val="00CE7BB5"/>
    <w:rsid w:val="00D1453E"/>
    <w:rsid w:val="00D3450F"/>
    <w:rsid w:val="00D71DB7"/>
    <w:rsid w:val="00DE7562"/>
    <w:rsid w:val="00E04400"/>
    <w:rsid w:val="00E12E31"/>
    <w:rsid w:val="00E2656F"/>
    <w:rsid w:val="00ED3020"/>
    <w:rsid w:val="00EE13D3"/>
    <w:rsid w:val="00EF611F"/>
    <w:rsid w:val="00F510F0"/>
    <w:rsid w:val="00F5355D"/>
    <w:rsid w:val="00F562CE"/>
    <w:rsid w:val="00F83100"/>
    <w:rsid w:val="00FC4EDD"/>
    <w:rsid w:val="00FC58DE"/>
    <w:rsid w:val="00FC67A3"/>
    <w:rsid w:val="00FD7535"/>
    <w:rsid w:val="00FE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5156"/>
  <w15:chartTrackingRefBased/>
  <w15:docId w15:val="{F1C716BE-6D27-4EEE-9D7D-03550C22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7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3D3"/>
    <w:rPr>
      <w:color w:val="0563C1" w:themeColor="hyperlink"/>
      <w:u w:val="single"/>
    </w:rPr>
  </w:style>
  <w:style w:type="character" w:styleId="UnresolvedMention">
    <w:name w:val="Unresolved Mention"/>
    <w:basedOn w:val="DefaultParagraphFont"/>
    <w:uiPriority w:val="99"/>
    <w:semiHidden/>
    <w:unhideWhenUsed/>
    <w:rsid w:val="00EE13D3"/>
    <w:rPr>
      <w:color w:val="605E5C"/>
      <w:shd w:val="clear" w:color="auto" w:fill="E1DFDD"/>
    </w:rPr>
  </w:style>
  <w:style w:type="paragraph" w:styleId="Header">
    <w:name w:val="header"/>
    <w:basedOn w:val="Normal"/>
    <w:link w:val="HeaderChar"/>
    <w:uiPriority w:val="99"/>
    <w:unhideWhenUsed/>
    <w:rsid w:val="0053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2D"/>
  </w:style>
  <w:style w:type="paragraph" w:styleId="Footer">
    <w:name w:val="footer"/>
    <w:basedOn w:val="Normal"/>
    <w:link w:val="FooterChar"/>
    <w:uiPriority w:val="99"/>
    <w:unhideWhenUsed/>
    <w:rsid w:val="0053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2D"/>
  </w:style>
  <w:style w:type="character" w:customStyle="1" w:styleId="Heading3Char">
    <w:name w:val="Heading 3 Char"/>
    <w:basedOn w:val="DefaultParagraphFont"/>
    <w:link w:val="Heading3"/>
    <w:uiPriority w:val="9"/>
    <w:rsid w:val="00BC7A68"/>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CC7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238"/>
    <w:rPr>
      <w:sz w:val="20"/>
      <w:szCs w:val="20"/>
    </w:rPr>
  </w:style>
  <w:style w:type="character" w:styleId="FootnoteReference">
    <w:name w:val="footnote reference"/>
    <w:basedOn w:val="DefaultParagraphFont"/>
    <w:uiPriority w:val="99"/>
    <w:semiHidden/>
    <w:unhideWhenUsed/>
    <w:rsid w:val="00CC7238"/>
    <w:rPr>
      <w:vertAlign w:val="superscript"/>
    </w:rPr>
  </w:style>
  <w:style w:type="character" w:styleId="FollowedHyperlink">
    <w:name w:val="FollowedHyperlink"/>
    <w:basedOn w:val="DefaultParagraphFont"/>
    <w:uiPriority w:val="99"/>
    <w:semiHidden/>
    <w:unhideWhenUsed/>
    <w:rsid w:val="00E2656F"/>
    <w:rPr>
      <w:color w:val="954F72" w:themeColor="followedHyperlink"/>
      <w:u w:val="single"/>
    </w:rPr>
  </w:style>
  <w:style w:type="paragraph" w:styleId="ListParagraph">
    <w:name w:val="List Paragraph"/>
    <w:basedOn w:val="Normal"/>
    <w:uiPriority w:val="34"/>
    <w:qFormat/>
    <w:rsid w:val="00B10207"/>
    <w:pPr>
      <w:ind w:left="720"/>
      <w:contextualSpacing/>
    </w:pPr>
  </w:style>
  <w:style w:type="paragraph" w:styleId="NoSpacing">
    <w:name w:val="No Spacing"/>
    <w:uiPriority w:val="1"/>
    <w:qFormat/>
    <w:rsid w:val="006A7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558">
      <w:bodyDiv w:val="1"/>
      <w:marLeft w:val="0"/>
      <w:marRight w:val="0"/>
      <w:marTop w:val="0"/>
      <w:marBottom w:val="0"/>
      <w:divBdr>
        <w:top w:val="none" w:sz="0" w:space="0" w:color="auto"/>
        <w:left w:val="none" w:sz="0" w:space="0" w:color="auto"/>
        <w:bottom w:val="none" w:sz="0" w:space="0" w:color="auto"/>
        <w:right w:val="none" w:sz="0" w:space="0" w:color="auto"/>
      </w:divBdr>
    </w:div>
    <w:div w:id="831263021">
      <w:bodyDiv w:val="1"/>
      <w:marLeft w:val="0"/>
      <w:marRight w:val="0"/>
      <w:marTop w:val="0"/>
      <w:marBottom w:val="0"/>
      <w:divBdr>
        <w:top w:val="none" w:sz="0" w:space="0" w:color="auto"/>
        <w:left w:val="none" w:sz="0" w:space="0" w:color="auto"/>
        <w:bottom w:val="none" w:sz="0" w:space="0" w:color="auto"/>
        <w:right w:val="none" w:sz="0" w:space="0" w:color="auto"/>
      </w:divBdr>
      <w:divsChild>
        <w:div w:id="1542741786">
          <w:marLeft w:val="360"/>
          <w:marRight w:val="0"/>
          <w:marTop w:val="200"/>
          <w:marBottom w:val="0"/>
          <w:divBdr>
            <w:top w:val="none" w:sz="0" w:space="0" w:color="auto"/>
            <w:left w:val="none" w:sz="0" w:space="0" w:color="auto"/>
            <w:bottom w:val="none" w:sz="0" w:space="0" w:color="auto"/>
            <w:right w:val="none" w:sz="0" w:space="0" w:color="auto"/>
          </w:divBdr>
        </w:div>
        <w:div w:id="1759477390">
          <w:marLeft w:val="360"/>
          <w:marRight w:val="0"/>
          <w:marTop w:val="200"/>
          <w:marBottom w:val="0"/>
          <w:divBdr>
            <w:top w:val="none" w:sz="0" w:space="0" w:color="auto"/>
            <w:left w:val="none" w:sz="0" w:space="0" w:color="auto"/>
            <w:bottom w:val="none" w:sz="0" w:space="0" w:color="auto"/>
            <w:right w:val="none" w:sz="0" w:space="0" w:color="auto"/>
          </w:divBdr>
        </w:div>
      </w:divsChild>
    </w:div>
    <w:div w:id="1557010695">
      <w:bodyDiv w:val="1"/>
      <w:marLeft w:val="0"/>
      <w:marRight w:val="0"/>
      <w:marTop w:val="0"/>
      <w:marBottom w:val="0"/>
      <w:divBdr>
        <w:top w:val="none" w:sz="0" w:space="0" w:color="auto"/>
        <w:left w:val="none" w:sz="0" w:space="0" w:color="auto"/>
        <w:bottom w:val="none" w:sz="0" w:space="0" w:color="auto"/>
        <w:right w:val="none" w:sz="0" w:space="0" w:color="auto"/>
      </w:divBdr>
      <w:divsChild>
        <w:div w:id="1464688929">
          <w:marLeft w:val="0"/>
          <w:marRight w:val="0"/>
          <w:marTop w:val="0"/>
          <w:marBottom w:val="0"/>
          <w:divBdr>
            <w:top w:val="none" w:sz="0" w:space="0" w:color="auto"/>
            <w:left w:val="none" w:sz="0" w:space="0" w:color="auto"/>
            <w:bottom w:val="none" w:sz="0" w:space="0" w:color="auto"/>
            <w:right w:val="none" w:sz="0" w:space="0" w:color="auto"/>
          </w:divBdr>
        </w:div>
      </w:divsChild>
    </w:div>
    <w:div w:id="21042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tm.org/" TargetMode="External"/><Relationship Id="rId13" Type="http://schemas.openxmlformats.org/officeDocument/2006/relationships/image" Target="media/image5.jpe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dss.collections.imj.org.il/isaiah"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usatoday.com/story/news/2016/09/21/burnt-manuscript-one-oldest-known-copies-torah-ever-found/90786164/" TargetMode="External"/><Relationship Id="rId10" Type="http://schemas.openxmlformats.org/officeDocument/2006/relationships/image" Target="media/image2.jpeg"/><Relationship Id="rId19" Type="http://schemas.openxmlformats.org/officeDocument/2006/relationships/hyperlink" Target="https://en.wikipedia.org/wiki/Latin_Vulga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scripttruth?ref=Page.p+20&amp;off=1288&amp;ctx=+more+comfortable.3%0a~Second%2c+these+passag" TargetMode="External"/><Relationship Id="rId2" Type="http://schemas.openxmlformats.org/officeDocument/2006/relationships/hyperlink" Target="https://ref.ly/logosres/scripttruth?ref=Page.p+19&amp;off=1486&amp;ctx=%E2%80%A6%E2%80%9D+(Exod.+20%3a1%E2%80%934).1%0a~But+there+are+many+o" TargetMode="External"/><Relationship Id="rId1" Type="http://schemas.openxmlformats.org/officeDocument/2006/relationships/hyperlink" Target="https://ref.ly/logosres/npnf13?ref=Bible.Php2.5-8&amp;off=10&amp;ctx=HOMILY+VI%0a~Philippians+2%3a5%E2%80%938.%0a%E2%80%9CHave+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D5DE-01F1-489B-A8BC-C5469B28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3</cp:revision>
  <dcterms:created xsi:type="dcterms:W3CDTF">2022-01-07T15:49:00Z</dcterms:created>
  <dcterms:modified xsi:type="dcterms:W3CDTF">2023-03-18T15:13:00Z</dcterms:modified>
</cp:coreProperties>
</file>