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7B1" w14:textId="50180FCC" w:rsidR="006F7631" w:rsidRDefault="00112808" w:rsidP="008B5F3D">
      <w:pPr>
        <w:pStyle w:val="Title"/>
      </w:pPr>
      <w:r w:rsidRPr="00112808">
        <w:t xml:space="preserve">Recommended resources on the subject of Bible Translations: </w:t>
      </w:r>
    </w:p>
    <w:p w14:paraId="4622D2E3" w14:textId="0FF3DBEE" w:rsidR="00112808" w:rsidRPr="006541C7" w:rsidRDefault="00112808">
      <w:r w:rsidRPr="006541C7">
        <w:t>Ecclesiastes 4:13, “Better is a poor and a wise child than an old and foolish king, who will no more be admonished [</w:t>
      </w:r>
      <w:r w:rsidR="008B5F3D" w:rsidRPr="006541C7">
        <w:t>this means</w:t>
      </w:r>
      <w:r w:rsidRPr="006541C7">
        <w:t xml:space="preserve"> </w:t>
      </w:r>
      <w:r w:rsidR="00FD5EB4" w:rsidRPr="006541C7">
        <w:t>“</w:t>
      </w:r>
      <w:r w:rsidRPr="006541C7">
        <w:t>be advised</w:t>
      </w:r>
      <w:r w:rsidR="00FD5EB4" w:rsidRPr="006541C7">
        <w:t>” or</w:t>
      </w:r>
      <w:r w:rsidRPr="006541C7">
        <w:t xml:space="preserve"> </w:t>
      </w:r>
      <w:r w:rsidR="00FD5EB4" w:rsidRPr="006541C7">
        <w:t>“</w:t>
      </w:r>
      <w:r w:rsidRPr="006541C7">
        <w:t xml:space="preserve">who will no </w:t>
      </w:r>
      <w:r w:rsidR="006541C7" w:rsidRPr="006541C7">
        <w:t>longer</w:t>
      </w:r>
      <w:r w:rsidRPr="006541C7">
        <w:t xml:space="preserve"> take advice</w:t>
      </w:r>
      <w:r w:rsidR="00FD5EB4" w:rsidRPr="006541C7">
        <w:t>”</w:t>
      </w:r>
      <w:r w:rsidRPr="006541C7">
        <w:t>].”</w:t>
      </w:r>
    </w:p>
    <w:p w14:paraId="7881F101" w14:textId="6B64ED83" w:rsidR="00112808" w:rsidRPr="006541C7" w:rsidRDefault="00112808">
      <w:r w:rsidRPr="006541C7">
        <w:t xml:space="preserve">Proverbs </w:t>
      </w:r>
      <w:r w:rsidR="00FD5EB4" w:rsidRPr="006541C7">
        <w:t>18:13 “He that answereth a matter before he heareth it, it is a folly and shame unto him.”</w:t>
      </w:r>
    </w:p>
    <w:p w14:paraId="550E3BEA" w14:textId="77777777" w:rsidR="0006034F" w:rsidRPr="0006034F" w:rsidRDefault="0006034F" w:rsidP="0006034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6034F">
        <w:rPr>
          <w:b/>
          <w:bCs/>
          <w:sz w:val="32"/>
          <w:szCs w:val="32"/>
        </w:rPr>
        <w:t>Authorized: The Use and Misuse of the KJV ~ Mark Ward</w:t>
      </w:r>
    </w:p>
    <w:p w14:paraId="1E1D5F18" w14:textId="77777777" w:rsidR="0006034F" w:rsidRPr="006541C7" w:rsidRDefault="0006034F" w:rsidP="000603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Discusses why the KJV is valuable, misconceptions about the KJV, archaic words, false friends, and the importance of intelligibility. </w:t>
      </w:r>
    </w:p>
    <w:p w14:paraId="3A337C61" w14:textId="38C1B7EC" w:rsidR="006541C7" w:rsidRDefault="00FD5EB4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C7">
        <w:rPr>
          <w:sz w:val="32"/>
          <w:szCs w:val="32"/>
        </w:rPr>
        <w:t>From the Mind of God to the Mind of Man</w:t>
      </w:r>
      <w:r w:rsidR="006541C7" w:rsidRPr="006541C7">
        <w:rPr>
          <w:sz w:val="32"/>
          <w:szCs w:val="32"/>
        </w:rPr>
        <w:t xml:space="preserve"> ~ ed. James B. Williams</w:t>
      </w:r>
    </w:p>
    <w:p w14:paraId="7AB9AA2E" w14:textId="356B02E1" w:rsidR="006541C7" w:rsidRPr="006541C7" w:rsidRDefault="006541C7" w:rsidP="006541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Good on translations, canonicity (why which books were included in the Bible), and </w:t>
      </w:r>
      <w:r w:rsidR="0006034F">
        <w:rPr>
          <w:sz w:val="24"/>
          <w:szCs w:val="24"/>
        </w:rPr>
        <w:t>translation issues</w:t>
      </w:r>
      <w:r>
        <w:rPr>
          <w:sz w:val="24"/>
          <w:szCs w:val="24"/>
        </w:rPr>
        <w:t>.</w:t>
      </w:r>
    </w:p>
    <w:p w14:paraId="30D5632D" w14:textId="500D2CBC" w:rsidR="00112808" w:rsidRDefault="00112808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C7">
        <w:rPr>
          <w:sz w:val="32"/>
          <w:szCs w:val="32"/>
        </w:rPr>
        <w:t xml:space="preserve">God’s Word in </w:t>
      </w:r>
      <w:r w:rsidR="0006034F">
        <w:rPr>
          <w:sz w:val="32"/>
          <w:szCs w:val="32"/>
        </w:rPr>
        <w:t>O</w:t>
      </w:r>
      <w:r w:rsidRPr="006541C7">
        <w:rPr>
          <w:sz w:val="32"/>
          <w:szCs w:val="32"/>
        </w:rPr>
        <w:t>ur Hands</w:t>
      </w:r>
      <w:r w:rsidR="006541C7">
        <w:rPr>
          <w:sz w:val="32"/>
          <w:szCs w:val="32"/>
        </w:rPr>
        <w:t xml:space="preserve"> ~ ed. James B. Williams </w:t>
      </w:r>
    </w:p>
    <w:p w14:paraId="011FF7E4" w14:textId="28F74333" w:rsidR="006541C7" w:rsidRPr="006541C7" w:rsidRDefault="006541C7" w:rsidP="006541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Similar to the book above, but more technical. </w:t>
      </w:r>
    </w:p>
    <w:p w14:paraId="569257F7" w14:textId="58D724B6" w:rsidR="00FD5EB4" w:rsidRDefault="00FD5EB4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C7">
        <w:rPr>
          <w:sz w:val="32"/>
          <w:szCs w:val="32"/>
        </w:rPr>
        <w:t xml:space="preserve">The Journey from the </w:t>
      </w:r>
      <w:r w:rsidR="00C55152">
        <w:rPr>
          <w:sz w:val="32"/>
          <w:szCs w:val="32"/>
        </w:rPr>
        <w:t>T</w:t>
      </w:r>
      <w:r w:rsidRPr="006541C7">
        <w:rPr>
          <w:sz w:val="32"/>
          <w:szCs w:val="32"/>
        </w:rPr>
        <w:t xml:space="preserve">exts to </w:t>
      </w:r>
      <w:r w:rsidR="00C55152">
        <w:rPr>
          <w:sz w:val="32"/>
          <w:szCs w:val="32"/>
        </w:rPr>
        <w:t>T</w:t>
      </w:r>
      <w:r w:rsidRPr="006541C7">
        <w:rPr>
          <w:sz w:val="32"/>
          <w:szCs w:val="32"/>
        </w:rPr>
        <w:t xml:space="preserve">ranslations </w:t>
      </w:r>
      <w:r w:rsidR="006541C7">
        <w:rPr>
          <w:sz w:val="32"/>
          <w:szCs w:val="32"/>
        </w:rPr>
        <w:t xml:space="preserve">~ </w:t>
      </w:r>
      <w:r w:rsidRPr="006541C7">
        <w:rPr>
          <w:sz w:val="32"/>
          <w:szCs w:val="32"/>
        </w:rPr>
        <w:t>Paul Wegner</w:t>
      </w:r>
    </w:p>
    <w:p w14:paraId="503252B7" w14:textId="37BCE3D3" w:rsidR="006541C7" w:rsidRPr="006541C7" w:rsidRDefault="006541C7" w:rsidP="006541C7">
      <w:pPr>
        <w:ind w:left="360"/>
        <w:rPr>
          <w:sz w:val="24"/>
          <w:szCs w:val="24"/>
        </w:rPr>
      </w:pPr>
      <w:r>
        <w:rPr>
          <w:sz w:val="24"/>
          <w:szCs w:val="24"/>
        </w:rPr>
        <w:t>More in depth and broad on the process, development, and history of the Bible.</w:t>
      </w:r>
    </w:p>
    <w:p w14:paraId="52683883" w14:textId="705B1590" w:rsidR="00FD5EB4" w:rsidRDefault="00FD5EB4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C7">
        <w:rPr>
          <w:sz w:val="32"/>
          <w:szCs w:val="32"/>
        </w:rPr>
        <w:t xml:space="preserve">One Bible Only? </w:t>
      </w:r>
      <w:r w:rsidR="00C55152">
        <w:rPr>
          <w:sz w:val="32"/>
          <w:szCs w:val="32"/>
        </w:rPr>
        <w:t>~ Roy E. Beacham; Kevin T. Bauder</w:t>
      </w:r>
    </w:p>
    <w:p w14:paraId="715726E7" w14:textId="6D1AACCB" w:rsidR="00C55152" w:rsidRPr="00C55152" w:rsidRDefault="00C55152" w:rsidP="00C551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Good on the question, “Is there only one inspired Bible?” An honest examination of the </w:t>
      </w:r>
      <w:r w:rsidR="00B277C3">
        <w:rPr>
          <w:sz w:val="24"/>
          <w:szCs w:val="24"/>
        </w:rPr>
        <w:t xml:space="preserve">various </w:t>
      </w:r>
      <w:r>
        <w:rPr>
          <w:sz w:val="24"/>
          <w:szCs w:val="24"/>
        </w:rPr>
        <w:t>King James Only position</w:t>
      </w:r>
      <w:r w:rsidR="00B277C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697A2239" w14:textId="26027366" w:rsidR="00B277C3" w:rsidRDefault="001C1FED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FD5EB4" w:rsidRPr="006541C7">
        <w:rPr>
          <w:sz w:val="32"/>
          <w:szCs w:val="32"/>
        </w:rPr>
        <w:t>jbhistory.com</w:t>
      </w:r>
      <w:r w:rsidR="006541C7">
        <w:rPr>
          <w:sz w:val="32"/>
          <w:szCs w:val="32"/>
        </w:rPr>
        <w:t xml:space="preserve"> </w:t>
      </w:r>
    </w:p>
    <w:p w14:paraId="1660A101" w14:textId="294C26D2" w:rsidR="00FD5EB4" w:rsidRPr="00B277C3" w:rsidRDefault="00C55152" w:rsidP="00B277C3">
      <w:pPr>
        <w:ind w:left="360"/>
        <w:rPr>
          <w:sz w:val="32"/>
          <w:szCs w:val="32"/>
        </w:rPr>
      </w:pPr>
      <w:r w:rsidRPr="00B277C3">
        <w:rPr>
          <w:sz w:val="24"/>
          <w:szCs w:val="24"/>
        </w:rPr>
        <w:t xml:space="preserve">A good </w:t>
      </w:r>
      <w:r w:rsidR="00B277C3" w:rsidRPr="00B277C3">
        <w:rPr>
          <w:sz w:val="24"/>
          <w:szCs w:val="24"/>
        </w:rPr>
        <w:t xml:space="preserve">and very detailed </w:t>
      </w:r>
      <w:r w:rsidRPr="00B277C3">
        <w:rPr>
          <w:sz w:val="24"/>
          <w:szCs w:val="24"/>
        </w:rPr>
        <w:t xml:space="preserve">blog on the </w:t>
      </w:r>
      <w:r w:rsidR="00B277C3" w:rsidRPr="00B277C3">
        <w:rPr>
          <w:sz w:val="24"/>
          <w:szCs w:val="24"/>
        </w:rPr>
        <w:t xml:space="preserve">ins and outs of the history of the King James Bible and other issues. </w:t>
      </w:r>
    </w:p>
    <w:p w14:paraId="7108FA19" w14:textId="77777777" w:rsidR="00B277C3" w:rsidRDefault="00C55152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kjvparralelbible.org  </w:t>
      </w:r>
    </w:p>
    <w:p w14:paraId="5CBDF55E" w14:textId="442C0618" w:rsidR="00FD5EB4" w:rsidRPr="00B277C3" w:rsidRDefault="00B277C3" w:rsidP="00B277C3">
      <w:pPr>
        <w:ind w:left="360"/>
        <w:rPr>
          <w:sz w:val="32"/>
          <w:szCs w:val="32"/>
        </w:rPr>
      </w:pPr>
      <w:r>
        <w:rPr>
          <w:sz w:val="24"/>
          <w:szCs w:val="24"/>
        </w:rPr>
        <w:t>A</w:t>
      </w:r>
      <w:r w:rsidR="00C55152" w:rsidRPr="00B277C3">
        <w:rPr>
          <w:sz w:val="24"/>
          <w:szCs w:val="24"/>
        </w:rPr>
        <w:t xml:space="preserve">n excellent resource showing how insignificant the “differences” in the different Greek manuscripts actually are. </w:t>
      </w:r>
    </w:p>
    <w:p w14:paraId="44336299" w14:textId="77777777" w:rsidR="00B277C3" w:rsidRDefault="00FD5EB4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C7">
        <w:rPr>
          <w:sz w:val="32"/>
          <w:szCs w:val="32"/>
        </w:rPr>
        <w:t>Mark Ward’s YouTube channel</w:t>
      </w:r>
      <w:r w:rsidR="008B5F3D" w:rsidRPr="006541C7">
        <w:rPr>
          <w:sz w:val="32"/>
          <w:szCs w:val="32"/>
        </w:rPr>
        <w:t xml:space="preserve"> </w:t>
      </w:r>
    </w:p>
    <w:p w14:paraId="1EB8282D" w14:textId="79E30095" w:rsidR="008B5F3D" w:rsidRPr="00B277C3" w:rsidRDefault="00B277C3" w:rsidP="00B277C3">
      <w:pPr>
        <w:ind w:left="360"/>
        <w:rPr>
          <w:sz w:val="32"/>
          <w:szCs w:val="32"/>
        </w:rPr>
      </w:pPr>
      <w:r>
        <w:rPr>
          <w:sz w:val="24"/>
          <w:szCs w:val="24"/>
        </w:rPr>
        <w:t>I</w:t>
      </w:r>
      <w:r w:rsidR="008B5F3D" w:rsidRPr="00B277C3">
        <w:rPr>
          <w:sz w:val="24"/>
          <w:szCs w:val="24"/>
        </w:rPr>
        <w:t>n particular see the “</w:t>
      </w:r>
      <w:r>
        <w:rPr>
          <w:sz w:val="24"/>
          <w:szCs w:val="24"/>
        </w:rPr>
        <w:t>f</w:t>
      </w:r>
      <w:r w:rsidR="008B5F3D" w:rsidRPr="00B277C3">
        <w:rPr>
          <w:sz w:val="24"/>
          <w:szCs w:val="24"/>
        </w:rPr>
        <w:t>alse friends” series. There are words many don’t know they don’t know in the KJV.</w:t>
      </w:r>
    </w:p>
    <w:p w14:paraId="549CAC75" w14:textId="7A402CE6" w:rsidR="008B5F3D" w:rsidRDefault="008B5F3D" w:rsidP="00654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C7">
        <w:rPr>
          <w:sz w:val="32"/>
          <w:szCs w:val="32"/>
        </w:rPr>
        <w:t xml:space="preserve">The KJVO controversy </w:t>
      </w:r>
      <w:r w:rsidR="0006034F">
        <w:rPr>
          <w:sz w:val="32"/>
          <w:szCs w:val="32"/>
        </w:rPr>
        <w:t>~</w:t>
      </w:r>
      <w:r w:rsidRPr="006541C7">
        <w:rPr>
          <w:sz w:val="32"/>
          <w:szCs w:val="32"/>
        </w:rPr>
        <w:t xml:space="preserve"> James White</w:t>
      </w:r>
    </w:p>
    <w:p w14:paraId="05309575" w14:textId="30FDA6D5" w:rsidR="00C55152" w:rsidRPr="00C55152" w:rsidRDefault="00C55152" w:rsidP="00C551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Good on refuting some of the misconceptions and false teachings about the KJV. </w:t>
      </w:r>
    </w:p>
    <w:p w14:paraId="19F8A9F0" w14:textId="77777777" w:rsidR="00FD5EB4" w:rsidRPr="00112808" w:rsidRDefault="00FD5EB4">
      <w:pPr>
        <w:rPr>
          <w:sz w:val="36"/>
          <w:szCs w:val="36"/>
        </w:rPr>
      </w:pPr>
    </w:p>
    <w:sectPr w:rsidR="00FD5EB4" w:rsidRPr="00112808" w:rsidSect="00654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29B0"/>
    <w:multiLevelType w:val="hybridMultilevel"/>
    <w:tmpl w:val="023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8"/>
    <w:rsid w:val="0006034F"/>
    <w:rsid w:val="00112808"/>
    <w:rsid w:val="001C1FED"/>
    <w:rsid w:val="001D47A4"/>
    <w:rsid w:val="006541C7"/>
    <w:rsid w:val="006F7631"/>
    <w:rsid w:val="008B5F3D"/>
    <w:rsid w:val="00B277C3"/>
    <w:rsid w:val="00C55152"/>
    <w:rsid w:val="00EE073C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AC3D"/>
  <w15:chartTrackingRefBased/>
  <w15:docId w15:val="{7A616BE2-2961-4028-B175-6911A5EC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F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5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Peters</dc:creator>
  <cp:keywords/>
  <dc:description/>
  <cp:lastModifiedBy>William Peters</cp:lastModifiedBy>
  <cp:revision>2</cp:revision>
  <dcterms:created xsi:type="dcterms:W3CDTF">2022-02-15T15:13:00Z</dcterms:created>
  <dcterms:modified xsi:type="dcterms:W3CDTF">2022-02-15T15:13:00Z</dcterms:modified>
</cp:coreProperties>
</file>